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527E8" w14:textId="77777777" w:rsidR="00E23F6A" w:rsidRPr="0035372B" w:rsidRDefault="004135BB" w:rsidP="00422E04">
      <w:pPr>
        <w:pStyle w:val="Title"/>
      </w:pPr>
      <w:bookmarkStart w:id="0" w:name="_GoBack"/>
      <w:bookmarkEnd w:id="0"/>
      <w:r w:rsidRPr="00DC69DD">
        <w:t xml:space="preserve">Lesson </w:t>
      </w:r>
      <w:r w:rsidR="00DC69DD" w:rsidRPr="00DC69DD">
        <w:t>2</w:t>
      </w:r>
      <w:r w:rsidR="00217249" w:rsidRPr="00DC69DD">
        <w:t xml:space="preserve">: </w:t>
      </w:r>
      <w:r w:rsidR="00DC69DD" w:rsidRPr="00DC69DD">
        <w:t>Understanding Operating System Configurations</w:t>
      </w:r>
    </w:p>
    <w:p w14:paraId="36F8B557" w14:textId="77777777" w:rsidR="00060C90" w:rsidRPr="0035372B" w:rsidRDefault="00060C90"/>
    <w:p w14:paraId="7E519E12" w14:textId="77777777" w:rsidR="00196E87" w:rsidRPr="00422E04" w:rsidRDefault="00196E87" w:rsidP="00196E87">
      <w:pPr>
        <w:rPr>
          <w:rFonts w:asciiTheme="majorHAnsi" w:hAnsiTheme="majorHAnsi"/>
          <w:b/>
          <w:sz w:val="32"/>
          <w:szCs w:val="32"/>
        </w:rPr>
      </w:pPr>
      <w:r w:rsidRPr="00422E04">
        <w:rPr>
          <w:rFonts w:asciiTheme="majorHAnsi" w:hAnsiTheme="majorHAnsi"/>
          <w:b/>
          <w:sz w:val="32"/>
          <w:szCs w:val="32"/>
        </w:rPr>
        <w:t>Multiple Choice</w:t>
      </w:r>
    </w:p>
    <w:p w14:paraId="1C2A2615" w14:textId="77777777" w:rsidR="00196E87" w:rsidRPr="0035372B" w:rsidRDefault="00196E87" w:rsidP="00196E87"/>
    <w:p w14:paraId="1803ABC1" w14:textId="77777777" w:rsidR="0032380C" w:rsidRPr="00DF7CE5" w:rsidRDefault="0032380C" w:rsidP="0032380C">
      <w:r w:rsidRPr="00790139">
        <w:t xml:space="preserve">1. </w:t>
      </w:r>
      <w:r w:rsidR="002E75A8" w:rsidRPr="00E4286B">
        <w:t xml:space="preserve">Which user account type is simply an account with few permissions and no password that allows a user to </w:t>
      </w:r>
      <w:r w:rsidR="002E75A8" w:rsidRPr="00DF7CE5">
        <w:t>access a computer without requiring a unique user account</w:t>
      </w:r>
      <w:r w:rsidRPr="00DF7CE5">
        <w:t>?</w:t>
      </w:r>
    </w:p>
    <w:p w14:paraId="5FE0C076" w14:textId="77777777" w:rsidR="0032380C" w:rsidRPr="00DF7CE5" w:rsidRDefault="0032380C" w:rsidP="0032380C">
      <w:r w:rsidRPr="00DF7CE5">
        <w:t xml:space="preserve">a) </w:t>
      </w:r>
      <w:r w:rsidR="002E75A8" w:rsidRPr="00DF7CE5">
        <w:t>Standard User account</w:t>
      </w:r>
    </w:p>
    <w:p w14:paraId="4C44554B" w14:textId="77777777" w:rsidR="0032380C" w:rsidRPr="00DF7CE5" w:rsidRDefault="0032380C" w:rsidP="0032380C">
      <w:r w:rsidRPr="00DF7CE5">
        <w:t xml:space="preserve">b) </w:t>
      </w:r>
      <w:r w:rsidR="002E75A8" w:rsidRPr="00DF7CE5">
        <w:t>Guest account</w:t>
      </w:r>
    </w:p>
    <w:p w14:paraId="748903B2" w14:textId="77777777" w:rsidR="0032380C" w:rsidRPr="00DF7CE5" w:rsidRDefault="0032380C" w:rsidP="0032380C">
      <w:r w:rsidRPr="00DF7CE5">
        <w:t xml:space="preserve">c) </w:t>
      </w:r>
      <w:r w:rsidR="002E75A8" w:rsidRPr="00DF7CE5">
        <w:t>Administrator account</w:t>
      </w:r>
    </w:p>
    <w:p w14:paraId="475FC19E" w14:textId="77777777" w:rsidR="0032380C" w:rsidRPr="00DF7CE5" w:rsidRDefault="0032380C" w:rsidP="0032380C">
      <w:r w:rsidRPr="00DF7CE5">
        <w:t xml:space="preserve">d) </w:t>
      </w:r>
      <w:r w:rsidR="002E75A8" w:rsidRPr="00DF7CE5">
        <w:t>None of the above</w:t>
      </w:r>
    </w:p>
    <w:p w14:paraId="3F93B146" w14:textId="77777777" w:rsidR="0032380C" w:rsidRPr="00DF7CE5" w:rsidRDefault="0032380C" w:rsidP="0032380C"/>
    <w:p w14:paraId="2004B355" w14:textId="77777777" w:rsidR="0032380C" w:rsidRPr="00DF7CE5" w:rsidRDefault="0032380C" w:rsidP="0032380C">
      <w:pPr>
        <w:tabs>
          <w:tab w:val="left" w:pos="1803"/>
        </w:tabs>
      </w:pPr>
      <w:r w:rsidRPr="00DF7CE5">
        <w:t xml:space="preserve">Answer: </w:t>
      </w:r>
      <w:r w:rsidR="002E75A8" w:rsidRPr="00DF7CE5">
        <w:t>b</w:t>
      </w:r>
    </w:p>
    <w:p w14:paraId="6F6082BE" w14:textId="77777777" w:rsidR="0032380C" w:rsidRPr="00DF7CE5" w:rsidRDefault="0032380C" w:rsidP="0032380C">
      <w:r w:rsidRPr="00DF7CE5">
        <w:t xml:space="preserve">Difficulty: </w:t>
      </w:r>
      <w:r w:rsidR="002E75A8" w:rsidRPr="00DF7CE5">
        <w:t>Medium</w:t>
      </w:r>
    </w:p>
    <w:p w14:paraId="64849C12" w14:textId="77777777" w:rsidR="0032380C" w:rsidRPr="00DF7CE5" w:rsidRDefault="0032380C" w:rsidP="0032380C">
      <w:r w:rsidRPr="00DF7CE5">
        <w:t xml:space="preserve">Section Reference: </w:t>
      </w:r>
      <w:r w:rsidR="002E75A8" w:rsidRPr="00DF7CE5">
        <w:t>Understanding User Accounts</w:t>
      </w:r>
      <w:r w:rsidR="002E75A8" w:rsidRPr="00DF7CE5" w:rsidDel="002E75A8">
        <w:t xml:space="preserve"> </w:t>
      </w:r>
    </w:p>
    <w:p w14:paraId="4E6451DA" w14:textId="52A5E173" w:rsidR="0032380C" w:rsidRPr="00DF7CE5" w:rsidRDefault="0032380C" w:rsidP="0032380C">
      <w:r w:rsidRPr="00DF7CE5">
        <w:t xml:space="preserve">Explanation: </w:t>
      </w:r>
      <w:r w:rsidR="002E75A8" w:rsidRPr="00DF7CE5">
        <w:t>The Guest account</w:t>
      </w:r>
      <w:r w:rsidR="002E75A8" w:rsidRPr="00790139">
        <w:t xml:space="preserve"> type is simply an account with few permissions and no password that allows a user to </w:t>
      </w:r>
      <w:r w:rsidR="002E75A8" w:rsidRPr="00DF7CE5">
        <w:t>access a computer without requiring a unique user account. The Guest account is disabled by default and, when enabled, is intended for a user who needs temporary access to a computer.</w:t>
      </w:r>
    </w:p>
    <w:p w14:paraId="79A506F0" w14:textId="77777777" w:rsidR="0032380C" w:rsidRPr="00DF7CE5" w:rsidRDefault="0032380C" w:rsidP="0032380C"/>
    <w:p w14:paraId="4B0810DC" w14:textId="77777777" w:rsidR="00DC69DD" w:rsidRPr="00DF7CE5" w:rsidRDefault="00DC69DD" w:rsidP="00C158CC">
      <w:r w:rsidRPr="00DF7CE5">
        <w:t>2.</w:t>
      </w:r>
      <w:r w:rsidR="006021EE" w:rsidRPr="00DF7CE5">
        <w:t xml:space="preserve"> </w:t>
      </w:r>
      <w:r w:rsidRPr="00DF7CE5">
        <w:t xml:space="preserve">Which </w:t>
      </w:r>
      <w:r w:rsidR="002E75A8" w:rsidRPr="00DF7CE5">
        <w:t>user account has fewer permissions than an Administrator account, but enough permissions to be productive?</w:t>
      </w:r>
    </w:p>
    <w:p w14:paraId="0F7BA283" w14:textId="77777777" w:rsidR="002E75A8" w:rsidRPr="00DF7CE5" w:rsidRDefault="002E75A8" w:rsidP="002E75A8">
      <w:r w:rsidRPr="00DF7CE5">
        <w:t>a) Standard User account</w:t>
      </w:r>
    </w:p>
    <w:p w14:paraId="15164639" w14:textId="77777777" w:rsidR="002E75A8" w:rsidRPr="00DF7CE5" w:rsidRDefault="002E75A8" w:rsidP="002E75A8">
      <w:r w:rsidRPr="00DF7CE5">
        <w:t>b) Guest account</w:t>
      </w:r>
    </w:p>
    <w:p w14:paraId="1290A8E4" w14:textId="77777777" w:rsidR="002E75A8" w:rsidRPr="00DF7CE5" w:rsidRDefault="002E75A8" w:rsidP="002E75A8">
      <w:r w:rsidRPr="00DF7CE5">
        <w:t>c) Administrator account</w:t>
      </w:r>
    </w:p>
    <w:p w14:paraId="52ABDE70" w14:textId="77777777" w:rsidR="002E75A8" w:rsidRPr="00DF7CE5" w:rsidRDefault="002E75A8" w:rsidP="002E75A8">
      <w:r w:rsidRPr="00DF7CE5">
        <w:t>d) None of the above</w:t>
      </w:r>
    </w:p>
    <w:p w14:paraId="26813D97" w14:textId="77777777" w:rsidR="00C158CC" w:rsidRPr="00DF7CE5" w:rsidRDefault="00C158CC" w:rsidP="00C158CC"/>
    <w:p w14:paraId="47248799" w14:textId="77777777" w:rsidR="00C158CC" w:rsidRPr="00DF7CE5" w:rsidRDefault="00C158CC" w:rsidP="00C158CC">
      <w:r w:rsidRPr="00DF7CE5">
        <w:t>Answer: a</w:t>
      </w:r>
    </w:p>
    <w:p w14:paraId="5F72C5D5" w14:textId="77777777" w:rsidR="00C158CC" w:rsidRPr="00DF7CE5" w:rsidRDefault="00C158CC" w:rsidP="00C158CC">
      <w:r w:rsidRPr="00DF7CE5">
        <w:t xml:space="preserve">Difficulty: </w:t>
      </w:r>
      <w:r w:rsidR="00BC4DCE" w:rsidRPr="00DF7CE5">
        <w:t>Medium</w:t>
      </w:r>
    </w:p>
    <w:p w14:paraId="511C60A2" w14:textId="77777777" w:rsidR="00C158CC" w:rsidRPr="00DF7CE5" w:rsidRDefault="00C158CC" w:rsidP="00C158CC">
      <w:r w:rsidRPr="00DF7CE5">
        <w:t xml:space="preserve">Section Reference: </w:t>
      </w:r>
      <w:r w:rsidR="00F71FAF" w:rsidRPr="00DF7CE5">
        <w:t>Understanding User Accounts</w:t>
      </w:r>
    </w:p>
    <w:p w14:paraId="48B4020A" w14:textId="77777777" w:rsidR="00C158CC" w:rsidRPr="00DF7CE5" w:rsidRDefault="00C158CC" w:rsidP="00C158CC">
      <w:r w:rsidRPr="00DF7CE5">
        <w:lastRenderedPageBreak/>
        <w:t xml:space="preserve">Explanation: </w:t>
      </w:r>
      <w:r w:rsidR="002E75A8" w:rsidRPr="00DF7CE5">
        <w:t>The Standard User account type has fewer permissions than an Administrator account, but enough permissions to be productive</w:t>
      </w:r>
      <w:r w:rsidR="00CF4D44">
        <w:t>.</w:t>
      </w:r>
    </w:p>
    <w:p w14:paraId="3CBF15A5" w14:textId="77777777" w:rsidR="00C158CC" w:rsidRPr="00DF7CE5" w:rsidRDefault="00C158CC" w:rsidP="00C158CC"/>
    <w:p w14:paraId="09AE36E2" w14:textId="77777777" w:rsidR="0032380C" w:rsidRPr="00DF7CE5" w:rsidRDefault="002350D6" w:rsidP="0032380C">
      <w:r w:rsidRPr="00DF7CE5">
        <w:t>3</w:t>
      </w:r>
      <w:r w:rsidR="0032380C" w:rsidRPr="00DF7CE5">
        <w:t xml:space="preserve">. Which </w:t>
      </w:r>
      <w:r w:rsidR="002E75A8" w:rsidRPr="00DF7CE5">
        <w:t>user account provides the broadest permissions and, therefore, the most control over the computer.</w:t>
      </w:r>
      <w:r w:rsidR="0032380C" w:rsidRPr="00DF7CE5">
        <w:t>?</w:t>
      </w:r>
    </w:p>
    <w:p w14:paraId="7B7C2AB4" w14:textId="77777777" w:rsidR="002E75A8" w:rsidRPr="00DF7CE5" w:rsidRDefault="002E75A8" w:rsidP="002E75A8">
      <w:r w:rsidRPr="00DF7CE5">
        <w:t>a) Standard User account</w:t>
      </w:r>
    </w:p>
    <w:p w14:paraId="657F3AD7" w14:textId="77777777" w:rsidR="002E75A8" w:rsidRPr="00DF7CE5" w:rsidRDefault="002E75A8" w:rsidP="002E75A8">
      <w:r w:rsidRPr="00DF7CE5">
        <w:t>b) Guest account</w:t>
      </w:r>
    </w:p>
    <w:p w14:paraId="5D014942" w14:textId="77777777" w:rsidR="002E75A8" w:rsidRPr="00DF7CE5" w:rsidRDefault="002E75A8" w:rsidP="002E75A8">
      <w:r w:rsidRPr="00DF7CE5">
        <w:t>c) Administrator account</w:t>
      </w:r>
    </w:p>
    <w:p w14:paraId="15644C2F" w14:textId="77777777" w:rsidR="002E75A8" w:rsidRPr="00DF7CE5" w:rsidRDefault="002E75A8" w:rsidP="002E75A8">
      <w:r w:rsidRPr="00DF7CE5">
        <w:t>d) None of the above</w:t>
      </w:r>
    </w:p>
    <w:p w14:paraId="43CB6D6F" w14:textId="77777777" w:rsidR="0032380C" w:rsidRPr="00DF7CE5" w:rsidRDefault="0032380C" w:rsidP="0032380C"/>
    <w:p w14:paraId="6E32044D" w14:textId="77777777" w:rsidR="0032380C" w:rsidRPr="00DF7CE5" w:rsidRDefault="0032380C" w:rsidP="0032380C">
      <w:r w:rsidRPr="00DF7CE5">
        <w:t xml:space="preserve">Answer: </w:t>
      </w:r>
      <w:r w:rsidR="002E75A8" w:rsidRPr="00DF7CE5">
        <w:t>c</w:t>
      </w:r>
    </w:p>
    <w:p w14:paraId="0FDBFB08" w14:textId="77777777" w:rsidR="0032380C" w:rsidRPr="00DF7CE5" w:rsidRDefault="0032380C" w:rsidP="0032380C">
      <w:r w:rsidRPr="00DF7CE5">
        <w:t>Difficulty: Medium</w:t>
      </w:r>
    </w:p>
    <w:p w14:paraId="053A1B88" w14:textId="77777777" w:rsidR="0032380C" w:rsidRPr="00DF7CE5" w:rsidRDefault="0032380C" w:rsidP="0032380C">
      <w:r w:rsidRPr="00DF7CE5">
        <w:t xml:space="preserve">Section Reference: </w:t>
      </w:r>
      <w:r w:rsidR="002E75A8" w:rsidRPr="00DF7CE5">
        <w:t>Understanding User Accounts</w:t>
      </w:r>
    </w:p>
    <w:p w14:paraId="213ED7AC" w14:textId="77777777" w:rsidR="0032380C" w:rsidRDefault="0032380C" w:rsidP="0032380C">
      <w:r w:rsidRPr="00DF7CE5">
        <w:t xml:space="preserve">Explanation: </w:t>
      </w:r>
      <w:r w:rsidR="002E75A8" w:rsidRPr="00DF7CE5">
        <w:t>The Administrator</w:t>
      </w:r>
      <w:r w:rsidR="002E75A8" w:rsidRPr="00790139">
        <w:t xml:space="preserve"> </w:t>
      </w:r>
      <w:r w:rsidR="002E75A8" w:rsidRPr="00DF7CE5">
        <w:t>account</w:t>
      </w:r>
      <w:r w:rsidR="002E75A8" w:rsidRPr="00790139">
        <w:rPr>
          <w:b/>
          <w:i/>
        </w:rPr>
        <w:t xml:space="preserve"> </w:t>
      </w:r>
      <w:r w:rsidR="002E75A8" w:rsidRPr="00E4286B">
        <w:t xml:space="preserve">type provides the broadest permissions and, therefore, the most control over the computer. </w:t>
      </w:r>
    </w:p>
    <w:p w14:paraId="02E49BDC" w14:textId="77777777" w:rsidR="0032380C" w:rsidRPr="00C158CC" w:rsidRDefault="0032380C" w:rsidP="0032380C"/>
    <w:p w14:paraId="173BE725" w14:textId="77777777" w:rsidR="00DC69DD" w:rsidRDefault="002350D6" w:rsidP="00C158CC">
      <w:r w:rsidRPr="00CD617A">
        <w:t>4</w:t>
      </w:r>
      <w:r w:rsidR="00DC69DD" w:rsidRPr="00CD617A">
        <w:t>.</w:t>
      </w:r>
      <w:r w:rsidR="006021EE" w:rsidRPr="00CD617A">
        <w:t xml:space="preserve"> </w:t>
      </w:r>
      <w:r w:rsidR="00DC69DD" w:rsidRPr="00CD617A">
        <w:t>Which</w:t>
      </w:r>
      <w:r w:rsidR="00DC69DD" w:rsidRPr="00CB4C77">
        <w:t xml:space="preserve"> </w:t>
      </w:r>
      <w:r w:rsidR="00E4286B">
        <w:t xml:space="preserve">of the following </w:t>
      </w:r>
      <w:r w:rsidR="00E4286B" w:rsidRPr="004B5D0B">
        <w:t>enhance</w:t>
      </w:r>
      <w:r w:rsidR="00E4286B">
        <w:t>s</w:t>
      </w:r>
      <w:r w:rsidR="00E4286B" w:rsidRPr="004B5D0B">
        <w:t xml:space="preserve"> </w:t>
      </w:r>
      <w:r w:rsidR="00E4286B">
        <w:t xml:space="preserve">Windows </w:t>
      </w:r>
      <w:r w:rsidR="00E4286B" w:rsidRPr="004B5D0B">
        <w:t>system security by detecting and preventing unauthorized changes to the system</w:t>
      </w:r>
      <w:r w:rsidR="00DC69DD">
        <w:t>?</w:t>
      </w:r>
    </w:p>
    <w:p w14:paraId="701F2DF7" w14:textId="77777777" w:rsidR="00DC69DD" w:rsidRDefault="002951E0" w:rsidP="00C158CC">
      <w:r>
        <w:t>a</w:t>
      </w:r>
      <w:r w:rsidR="006021EE">
        <w:t xml:space="preserve">) </w:t>
      </w:r>
      <w:r w:rsidR="0012752E">
        <w:t>Microsoft Management Console (MMC)</w:t>
      </w:r>
    </w:p>
    <w:p w14:paraId="77333E0F" w14:textId="77777777" w:rsidR="00DC69DD" w:rsidRDefault="002951E0" w:rsidP="00C158CC">
      <w:r>
        <w:t>b</w:t>
      </w:r>
      <w:r w:rsidR="006021EE">
        <w:t xml:space="preserve">) </w:t>
      </w:r>
      <w:r w:rsidR="00E4286B">
        <w:t>Guest Account Control (GAC)</w:t>
      </w:r>
    </w:p>
    <w:p w14:paraId="03E0C3DB" w14:textId="77777777" w:rsidR="002951E0" w:rsidRPr="00C158CC" w:rsidRDefault="002951E0" w:rsidP="002951E0">
      <w:r>
        <w:t xml:space="preserve">c) </w:t>
      </w:r>
      <w:r w:rsidR="00E4286B">
        <w:t>Administrative Account Control (AAC)</w:t>
      </w:r>
    </w:p>
    <w:p w14:paraId="60C66C84" w14:textId="77777777" w:rsidR="00DC69DD" w:rsidRDefault="002951E0" w:rsidP="00C158CC">
      <w:r>
        <w:t>d</w:t>
      </w:r>
      <w:r w:rsidR="006021EE">
        <w:t xml:space="preserve">) </w:t>
      </w:r>
      <w:r w:rsidR="00E4286B">
        <w:t>User Account Control (UAC)</w:t>
      </w:r>
    </w:p>
    <w:p w14:paraId="373DFA7E" w14:textId="77777777" w:rsidR="00C158CC" w:rsidRDefault="00C158CC" w:rsidP="00C158CC"/>
    <w:p w14:paraId="5FBF74E2" w14:textId="77777777" w:rsidR="00C158CC" w:rsidRPr="0035372B" w:rsidRDefault="00C158CC" w:rsidP="00C158CC">
      <w:r w:rsidRPr="0035372B">
        <w:t>Ans</w:t>
      </w:r>
      <w:r>
        <w:t>wer</w:t>
      </w:r>
      <w:r w:rsidRPr="0035372B">
        <w:t xml:space="preserve">: </w:t>
      </w:r>
      <w:r w:rsidR="0012752E">
        <w:t>d</w:t>
      </w:r>
    </w:p>
    <w:p w14:paraId="4EF3FC62" w14:textId="77777777" w:rsidR="00C158CC" w:rsidRPr="007C4063" w:rsidRDefault="00C158CC" w:rsidP="00C158CC">
      <w:r w:rsidRPr="007C4063">
        <w:t xml:space="preserve">Difficulty: </w:t>
      </w:r>
      <w:r w:rsidR="002951E0">
        <w:t>Medium</w:t>
      </w:r>
    </w:p>
    <w:p w14:paraId="0126263B" w14:textId="77777777" w:rsidR="00C158CC" w:rsidRPr="007C4063" w:rsidRDefault="00C158CC" w:rsidP="00C158CC">
      <w:r w:rsidRPr="007C4063">
        <w:t xml:space="preserve">Section Reference: </w:t>
      </w:r>
      <w:r w:rsidR="00172203">
        <w:t>Configuring and Optimizing</w:t>
      </w:r>
      <w:r w:rsidR="00172203" w:rsidRPr="002951E0">
        <w:t xml:space="preserve"> </w:t>
      </w:r>
      <w:r w:rsidR="002951E0" w:rsidRPr="002951E0">
        <w:t>User Account Control (UAC)</w:t>
      </w:r>
    </w:p>
    <w:p w14:paraId="2F9544C1" w14:textId="77777777" w:rsidR="00C158CC" w:rsidRDefault="00C158CC" w:rsidP="002951E0">
      <w:r w:rsidRPr="007C4063">
        <w:t xml:space="preserve">Explanation: </w:t>
      </w:r>
      <w:r w:rsidR="0012752E" w:rsidRPr="00DF7CE5">
        <w:t>User Account Control (UAC)</w:t>
      </w:r>
      <w:r w:rsidR="0012752E" w:rsidRPr="0012752E">
        <w:t xml:space="preserve"> </w:t>
      </w:r>
      <w:r w:rsidR="0012752E" w:rsidRPr="004B5D0B">
        <w:t>is a technology used with Windows Vista, 7</w:t>
      </w:r>
      <w:r w:rsidR="0012752E">
        <w:t>,</w:t>
      </w:r>
      <w:r w:rsidR="0012752E" w:rsidRPr="004B5D0B">
        <w:t xml:space="preserve"> 8</w:t>
      </w:r>
      <w:r w:rsidR="0012752E">
        <w:t>/8.1, and 10</w:t>
      </w:r>
      <w:r w:rsidR="0012752E" w:rsidRPr="004B5D0B">
        <w:t xml:space="preserve"> to enhance system security by detecting and preventing unauthorized changes to the system.</w:t>
      </w:r>
    </w:p>
    <w:p w14:paraId="0C7B771C" w14:textId="77777777" w:rsidR="00C158CC" w:rsidRDefault="00C158CC" w:rsidP="00C158CC"/>
    <w:p w14:paraId="779527BA" w14:textId="77777777" w:rsidR="0032380C" w:rsidRDefault="0032380C" w:rsidP="0032380C">
      <w:r w:rsidRPr="00CD617A">
        <w:lastRenderedPageBreak/>
        <w:t xml:space="preserve">5. </w:t>
      </w:r>
      <w:r w:rsidR="00CD617A" w:rsidRPr="00CD617A">
        <w:t>Which</w:t>
      </w:r>
      <w:r w:rsidR="00CD617A">
        <w:t xml:space="preserve"> of the following is one of the primary administrative tools used to manage Windows and many of the network services provided by </w:t>
      </w:r>
      <w:r w:rsidR="009E0059">
        <w:t>providing a standard method to create, save, and open the various administrative tools provided by Windows</w:t>
      </w:r>
      <w:r w:rsidR="00CD617A">
        <w:t>?</w:t>
      </w:r>
    </w:p>
    <w:p w14:paraId="3021F5C2" w14:textId="77777777" w:rsidR="0032380C" w:rsidRPr="00206A3A" w:rsidRDefault="0032380C" w:rsidP="0032380C">
      <w:r>
        <w:t xml:space="preserve">a) </w:t>
      </w:r>
      <w:r w:rsidR="00CD617A">
        <w:t>Administrative Tools</w:t>
      </w:r>
    </w:p>
    <w:p w14:paraId="21DDD3FE" w14:textId="77777777" w:rsidR="0032380C" w:rsidRPr="00206A3A" w:rsidRDefault="0032380C" w:rsidP="0032380C">
      <w:r>
        <w:t xml:space="preserve">b) </w:t>
      </w:r>
      <w:r w:rsidR="00CD617A">
        <w:t>Microsoft Management Console (MMC)</w:t>
      </w:r>
    </w:p>
    <w:p w14:paraId="561A79CF" w14:textId="77777777" w:rsidR="0032380C" w:rsidRPr="001B7C4D" w:rsidRDefault="0032380C" w:rsidP="0032380C">
      <w:r>
        <w:t xml:space="preserve">c) </w:t>
      </w:r>
      <w:r w:rsidR="00CD617A">
        <w:t>Live tiles</w:t>
      </w:r>
    </w:p>
    <w:p w14:paraId="50BFDF6D" w14:textId="77777777" w:rsidR="0032380C" w:rsidRDefault="0032380C" w:rsidP="0032380C">
      <w:r>
        <w:t xml:space="preserve">d) </w:t>
      </w:r>
      <w:r w:rsidR="00CD617A">
        <w:t>The Windows desktop</w:t>
      </w:r>
    </w:p>
    <w:p w14:paraId="6BEB41A5" w14:textId="77777777" w:rsidR="0032380C" w:rsidRDefault="0032380C" w:rsidP="0032380C"/>
    <w:p w14:paraId="3B424A1B" w14:textId="77777777" w:rsidR="0032380C" w:rsidRPr="0035372B" w:rsidRDefault="0032380C" w:rsidP="0032380C">
      <w:r w:rsidRPr="0035372B">
        <w:t>Ans</w:t>
      </w:r>
      <w:r>
        <w:t>wer</w:t>
      </w:r>
      <w:r w:rsidRPr="0035372B">
        <w:t xml:space="preserve">: </w:t>
      </w:r>
      <w:r w:rsidR="00CD617A">
        <w:t>b</w:t>
      </w:r>
    </w:p>
    <w:p w14:paraId="7921CEB0" w14:textId="77777777" w:rsidR="0032380C" w:rsidRPr="007C4063" w:rsidRDefault="0032380C" w:rsidP="0032380C">
      <w:r w:rsidRPr="007C4063">
        <w:t xml:space="preserve">Difficulty: </w:t>
      </w:r>
      <w:r>
        <w:t>Medium</w:t>
      </w:r>
    </w:p>
    <w:p w14:paraId="210330D2" w14:textId="77777777" w:rsidR="0032380C" w:rsidRPr="007C4063" w:rsidRDefault="0032380C" w:rsidP="0032380C">
      <w:r w:rsidRPr="007C4063">
        <w:t xml:space="preserve">Section Reference: </w:t>
      </w:r>
      <w:r w:rsidR="009E0059">
        <w:t>Using Control Panel</w:t>
      </w:r>
    </w:p>
    <w:p w14:paraId="1274BDEF" w14:textId="77777777" w:rsidR="0032380C" w:rsidRDefault="0032380C" w:rsidP="0032380C">
      <w:r w:rsidRPr="007C4063">
        <w:t xml:space="preserve">Explanation: </w:t>
      </w:r>
      <w:r w:rsidR="009D370D">
        <w:t xml:space="preserve">The </w:t>
      </w:r>
      <w:r w:rsidR="009D370D" w:rsidRPr="00DF7CE5">
        <w:rPr>
          <w:iCs/>
        </w:rPr>
        <w:t>Microsoft Management Console (MMC)</w:t>
      </w:r>
      <w:r w:rsidR="009D370D" w:rsidRPr="00C50C3A">
        <w:rPr>
          <w:b/>
        </w:rPr>
        <w:t xml:space="preserve"> </w:t>
      </w:r>
      <w:r w:rsidR="009D370D">
        <w:t>is one of the primary administrative tools used to manage Windows and many of the network services provided by Windows. It provides a standard method to create, save, and open the various administrative tools provided by Windows.</w:t>
      </w:r>
    </w:p>
    <w:p w14:paraId="23A744E8" w14:textId="77777777" w:rsidR="0032380C" w:rsidRDefault="0032380C" w:rsidP="0032380C"/>
    <w:p w14:paraId="630B2BE8" w14:textId="77777777" w:rsidR="00DC69DD" w:rsidRPr="00F76103" w:rsidRDefault="002350D6" w:rsidP="00C158CC">
      <w:r w:rsidRPr="00236EDD">
        <w:t>6</w:t>
      </w:r>
      <w:r w:rsidR="00DC69DD" w:rsidRPr="00236EDD">
        <w:t>.</w:t>
      </w:r>
      <w:r w:rsidR="006021EE" w:rsidRPr="00236EDD">
        <w:t xml:space="preserve"> </w:t>
      </w:r>
      <w:r w:rsidR="00644C17" w:rsidRPr="00236EDD">
        <w:t>Which</w:t>
      </w:r>
      <w:r w:rsidR="00644C17">
        <w:t xml:space="preserve"> of the following features provides a graphical user interface to access and manage the file system, including opening files, moving and copying files, and deleting files?</w:t>
      </w:r>
    </w:p>
    <w:p w14:paraId="3EA042E4" w14:textId="77777777" w:rsidR="00C93DEE" w:rsidRDefault="00C93DEE" w:rsidP="00C93DEE">
      <w:r>
        <w:t xml:space="preserve">a) </w:t>
      </w:r>
      <w:r w:rsidR="00644C17">
        <w:t>Jump List</w:t>
      </w:r>
    </w:p>
    <w:p w14:paraId="2532F5FA" w14:textId="77777777" w:rsidR="00DC69DD" w:rsidRPr="00F76103" w:rsidRDefault="00C93DEE" w:rsidP="00C158CC">
      <w:r>
        <w:t>b</w:t>
      </w:r>
      <w:r w:rsidR="006021EE">
        <w:t xml:space="preserve">) </w:t>
      </w:r>
      <w:r w:rsidR="00644C17">
        <w:t>File Explorer</w:t>
      </w:r>
    </w:p>
    <w:p w14:paraId="2F1346CC" w14:textId="77777777" w:rsidR="00DC69DD" w:rsidRPr="00F76103" w:rsidRDefault="00C93DEE" w:rsidP="00C158CC">
      <w:r>
        <w:t>c</w:t>
      </w:r>
      <w:r w:rsidR="006021EE">
        <w:t xml:space="preserve">) </w:t>
      </w:r>
      <w:r w:rsidR="00644C17">
        <w:t>Live previews</w:t>
      </w:r>
    </w:p>
    <w:p w14:paraId="118FC4D2" w14:textId="77777777" w:rsidR="00DC69DD" w:rsidRPr="00C158CC" w:rsidRDefault="00C93DEE" w:rsidP="00C158CC">
      <w:r>
        <w:t>d</w:t>
      </w:r>
      <w:r w:rsidR="006021EE">
        <w:t xml:space="preserve">) </w:t>
      </w:r>
      <w:r w:rsidR="00DC69DD" w:rsidRPr="00C158CC">
        <w:t>Administrative Tools</w:t>
      </w:r>
    </w:p>
    <w:p w14:paraId="537E756B" w14:textId="77777777" w:rsidR="00C158CC" w:rsidRDefault="00C158CC" w:rsidP="00C158CC"/>
    <w:p w14:paraId="356B6E80" w14:textId="77777777" w:rsidR="00C158CC" w:rsidRPr="0035372B" w:rsidRDefault="00C158CC" w:rsidP="00C158CC">
      <w:r w:rsidRPr="0035372B">
        <w:t>Ans</w:t>
      </w:r>
      <w:r>
        <w:t>wer</w:t>
      </w:r>
      <w:r w:rsidRPr="0035372B">
        <w:t xml:space="preserve">: </w:t>
      </w:r>
      <w:r w:rsidR="00644C17">
        <w:t>b</w:t>
      </w:r>
    </w:p>
    <w:p w14:paraId="757AFC2A" w14:textId="77777777" w:rsidR="00C158CC" w:rsidRPr="007C4063" w:rsidRDefault="00C158CC" w:rsidP="00C158CC">
      <w:r w:rsidRPr="007C4063">
        <w:t>Difficulty:</w:t>
      </w:r>
      <w:r w:rsidR="00C93DEE">
        <w:t xml:space="preserve"> Medium</w:t>
      </w:r>
      <w:r w:rsidRPr="007C4063">
        <w:t xml:space="preserve"> </w:t>
      </w:r>
    </w:p>
    <w:p w14:paraId="0A28C508" w14:textId="77777777" w:rsidR="00C158CC" w:rsidRPr="007C4063" w:rsidRDefault="00C158CC" w:rsidP="00C158CC">
      <w:r w:rsidRPr="007C4063">
        <w:t xml:space="preserve">Section Reference: </w:t>
      </w:r>
      <w:r w:rsidR="008C66D1">
        <w:t>Configuring File Explorer Settings</w:t>
      </w:r>
      <w:r w:rsidR="008C66D1" w:rsidRPr="00C93DEE" w:rsidDel="00F71FAF">
        <w:t xml:space="preserve"> </w:t>
      </w:r>
    </w:p>
    <w:p w14:paraId="591B7B6D" w14:textId="77777777" w:rsidR="00C158CC" w:rsidRDefault="00C158CC" w:rsidP="00C158CC">
      <w:r w:rsidRPr="007C4063">
        <w:t xml:space="preserve">Explanation: </w:t>
      </w:r>
      <w:r w:rsidR="00644C17">
        <w:t>File Explorer provides a graphical user interface to access and manage the file system, including opening files, moving and copying files, and deleting files.</w:t>
      </w:r>
    </w:p>
    <w:p w14:paraId="0E5AF54B" w14:textId="77777777" w:rsidR="00C158CC" w:rsidRPr="00F76103" w:rsidRDefault="00C158CC" w:rsidP="00C158CC"/>
    <w:p w14:paraId="5280F8EA" w14:textId="77777777" w:rsidR="0032380C" w:rsidRDefault="002350D6" w:rsidP="0032380C">
      <w:r>
        <w:t>7</w:t>
      </w:r>
      <w:r w:rsidR="0032380C" w:rsidRPr="00CB4C77">
        <w:t>.</w:t>
      </w:r>
      <w:r w:rsidR="0032380C">
        <w:t xml:space="preserve"> </w:t>
      </w:r>
      <w:r w:rsidR="00236EDD">
        <w:t>Which of the following is</w:t>
      </w:r>
      <w:r w:rsidR="0032380C">
        <w:t xml:space="preserve"> click</w:t>
      </w:r>
      <w:r w:rsidR="00236EDD">
        <w:t>ed</w:t>
      </w:r>
      <w:r w:rsidR="0032380C">
        <w:t xml:space="preserve"> in Windows </w:t>
      </w:r>
      <w:r w:rsidR="00F71FAF">
        <w:t>10</w:t>
      </w:r>
      <w:r w:rsidR="0032380C">
        <w:t xml:space="preserve"> t</w:t>
      </w:r>
      <w:r w:rsidR="0032380C" w:rsidRPr="00C34D9F">
        <w:t>o minimize all open windows at once</w:t>
      </w:r>
      <w:r w:rsidR="0032380C">
        <w:t>?</w:t>
      </w:r>
    </w:p>
    <w:p w14:paraId="38DA0B77" w14:textId="77777777" w:rsidR="0032380C" w:rsidRPr="00206A3A" w:rsidRDefault="0032380C" w:rsidP="0032380C">
      <w:r>
        <w:t>a) The taskbar</w:t>
      </w:r>
    </w:p>
    <w:p w14:paraId="1FF6A1A2" w14:textId="77777777" w:rsidR="0032380C" w:rsidRPr="00206A3A" w:rsidRDefault="0032380C" w:rsidP="0032380C">
      <w:r>
        <w:t>b) Any desktop shortcut</w:t>
      </w:r>
    </w:p>
    <w:p w14:paraId="53A38FAE" w14:textId="77777777" w:rsidR="0032380C" w:rsidRPr="001B7C4D" w:rsidRDefault="0032380C" w:rsidP="0032380C">
      <w:r>
        <w:lastRenderedPageBreak/>
        <w:t>c) T</w:t>
      </w:r>
      <w:r w:rsidRPr="00C34D9F">
        <w:t xml:space="preserve">he </w:t>
      </w:r>
      <w:r w:rsidRPr="009165E5">
        <w:t xml:space="preserve">Show Desktop </w:t>
      </w:r>
      <w:r w:rsidRPr="00C34D9F">
        <w:t>button</w:t>
      </w:r>
    </w:p>
    <w:p w14:paraId="44CBD928" w14:textId="77777777" w:rsidR="0032380C" w:rsidRDefault="0032380C" w:rsidP="0032380C">
      <w:r>
        <w:t>d) The Start button</w:t>
      </w:r>
    </w:p>
    <w:p w14:paraId="5B56B04B" w14:textId="77777777" w:rsidR="0032380C" w:rsidRDefault="0032380C" w:rsidP="0032380C"/>
    <w:p w14:paraId="27B60224" w14:textId="77777777" w:rsidR="0032380C" w:rsidRPr="0035372B" w:rsidRDefault="0032380C" w:rsidP="0032380C">
      <w:r w:rsidRPr="0035372B">
        <w:t>Ans</w:t>
      </w:r>
      <w:r>
        <w:t>wer</w:t>
      </w:r>
      <w:r w:rsidRPr="0035372B">
        <w:t xml:space="preserve">: </w:t>
      </w:r>
      <w:r>
        <w:t>c</w:t>
      </w:r>
    </w:p>
    <w:p w14:paraId="0C7CF134" w14:textId="77777777" w:rsidR="0032380C" w:rsidRPr="007C4063" w:rsidRDefault="0032380C" w:rsidP="0032380C">
      <w:r w:rsidRPr="007C4063">
        <w:t xml:space="preserve">Difficulty: </w:t>
      </w:r>
      <w:r>
        <w:t>Easy</w:t>
      </w:r>
    </w:p>
    <w:p w14:paraId="303E0E5D" w14:textId="77777777" w:rsidR="0032380C" w:rsidRPr="007C4063" w:rsidRDefault="0032380C" w:rsidP="0032380C">
      <w:r w:rsidRPr="007C4063">
        <w:t xml:space="preserve">Section Reference: </w:t>
      </w:r>
      <w:r w:rsidR="00866517">
        <w:t>Configuring Windows 10</w:t>
      </w:r>
    </w:p>
    <w:p w14:paraId="57B9E1A5" w14:textId="77777777" w:rsidR="0032380C" w:rsidRDefault="0032380C" w:rsidP="0032380C">
      <w:r w:rsidRPr="007C4063">
        <w:t xml:space="preserve">Explanation: </w:t>
      </w:r>
      <w:r w:rsidRPr="009165E5">
        <w:t xml:space="preserve">To minimize all open windows at once, click the Show Desktop button. This button is the small shaded rectangle at the far right end of the taskbar. Pointing at it with your mouse pointer displays a preview of the desktop. </w:t>
      </w:r>
      <w:r w:rsidR="00866517">
        <w:t>When</w:t>
      </w:r>
      <w:r w:rsidRPr="009165E5">
        <w:t xml:space="preserve"> you click the Show Desktop button, all open windows are minimized.</w:t>
      </w:r>
    </w:p>
    <w:p w14:paraId="11126B4F" w14:textId="77777777" w:rsidR="0032380C" w:rsidRDefault="0032380C" w:rsidP="0032380C"/>
    <w:p w14:paraId="0AAB6C8D" w14:textId="77777777" w:rsidR="0032380C" w:rsidRDefault="002350D6" w:rsidP="0032380C">
      <w:r>
        <w:t>8</w:t>
      </w:r>
      <w:r w:rsidR="0032380C" w:rsidRPr="00CB4C77">
        <w:t>.</w:t>
      </w:r>
      <w:r w:rsidR="0032380C">
        <w:t xml:space="preserve"> Which Ease of Access Center tool uses </w:t>
      </w:r>
      <w:r w:rsidR="0032380C" w:rsidRPr="00BF261D">
        <w:t xml:space="preserve">a </w:t>
      </w:r>
      <w:r w:rsidR="0032380C">
        <w:t xml:space="preserve">special </w:t>
      </w:r>
      <w:r w:rsidR="0032380C" w:rsidRPr="00BF261D">
        <w:t>color scheme that makes some text easier to read and some images easier to identify on-screen</w:t>
      </w:r>
      <w:r w:rsidR="0032380C">
        <w:t>?</w:t>
      </w:r>
    </w:p>
    <w:p w14:paraId="6D700F33" w14:textId="77777777" w:rsidR="0032380C" w:rsidRPr="00206A3A" w:rsidRDefault="0032380C" w:rsidP="0032380C">
      <w:r>
        <w:t>a) High Contrast theme</w:t>
      </w:r>
    </w:p>
    <w:p w14:paraId="7F03F748" w14:textId="77777777" w:rsidR="0032380C" w:rsidRPr="00206A3A" w:rsidRDefault="0032380C" w:rsidP="0032380C">
      <w:r>
        <w:t>b) On-Screen Keyboard</w:t>
      </w:r>
    </w:p>
    <w:p w14:paraId="56328AC1" w14:textId="77777777" w:rsidR="0032380C" w:rsidRPr="001B7C4D" w:rsidRDefault="0032380C" w:rsidP="0032380C">
      <w:r>
        <w:t>c) Magnifier</w:t>
      </w:r>
    </w:p>
    <w:p w14:paraId="6C01E2DB" w14:textId="77777777" w:rsidR="0032380C" w:rsidRDefault="0032380C" w:rsidP="0032380C">
      <w:r>
        <w:t>d) Narrator</w:t>
      </w:r>
    </w:p>
    <w:p w14:paraId="1F68D61C" w14:textId="77777777" w:rsidR="0032380C" w:rsidRDefault="0032380C" w:rsidP="0032380C"/>
    <w:p w14:paraId="13EAAF0A" w14:textId="77777777" w:rsidR="0032380C" w:rsidRPr="0035372B" w:rsidRDefault="0032380C" w:rsidP="0032380C">
      <w:r w:rsidRPr="0035372B">
        <w:t>Ans</w:t>
      </w:r>
      <w:r>
        <w:t>wer</w:t>
      </w:r>
      <w:r w:rsidRPr="0035372B">
        <w:t xml:space="preserve">: </w:t>
      </w:r>
      <w:r>
        <w:t>a</w:t>
      </w:r>
    </w:p>
    <w:p w14:paraId="2D49D552" w14:textId="77777777" w:rsidR="0032380C" w:rsidRPr="007C4063" w:rsidRDefault="0032380C" w:rsidP="0032380C">
      <w:r w:rsidRPr="007C4063">
        <w:t xml:space="preserve">Difficulty: </w:t>
      </w:r>
      <w:r>
        <w:t>Easy</w:t>
      </w:r>
    </w:p>
    <w:p w14:paraId="04897798" w14:textId="77777777" w:rsidR="0032380C" w:rsidRPr="007C4063" w:rsidRDefault="0032380C" w:rsidP="0032380C">
      <w:r w:rsidRPr="007C4063">
        <w:t xml:space="preserve">Section Reference: </w:t>
      </w:r>
      <w:r w:rsidRPr="00BF261D">
        <w:t>Configuring Accessibility Options</w:t>
      </w:r>
    </w:p>
    <w:p w14:paraId="28BDBCAA" w14:textId="77777777" w:rsidR="0032380C" w:rsidRDefault="0032380C" w:rsidP="0032380C">
      <w:r w:rsidRPr="007C4063">
        <w:t xml:space="preserve">Explanation: </w:t>
      </w:r>
      <w:r>
        <w:t xml:space="preserve">The High Contrast theme option in Ease of Access Center is </w:t>
      </w:r>
      <w:r w:rsidRPr="00BF261D">
        <w:t>a color scheme that makes some text easier to read and some images easier to identify on-screen</w:t>
      </w:r>
      <w:r>
        <w:t>.</w:t>
      </w:r>
    </w:p>
    <w:p w14:paraId="11FB9350" w14:textId="77777777" w:rsidR="0032380C" w:rsidRDefault="0032380C" w:rsidP="0032380C"/>
    <w:p w14:paraId="7B4F1776" w14:textId="77777777" w:rsidR="00DC69DD" w:rsidRPr="00F76103" w:rsidRDefault="002350D6" w:rsidP="00C158CC">
      <w:r>
        <w:t>9</w:t>
      </w:r>
      <w:r w:rsidR="00DC69DD" w:rsidRPr="00F76103">
        <w:t>.</w:t>
      </w:r>
      <w:r w:rsidR="006021EE">
        <w:t xml:space="preserve"> </w:t>
      </w:r>
      <w:r w:rsidR="00B916C4">
        <w:t>Which of the</w:t>
      </w:r>
      <w:r w:rsidR="00DC69DD">
        <w:t xml:space="preserve"> following </w:t>
      </w:r>
      <w:r w:rsidR="00B916C4">
        <w:t xml:space="preserve">is </w:t>
      </w:r>
      <w:r w:rsidR="00B916C4" w:rsidRPr="00DF7CE5">
        <w:rPr>
          <w:i/>
        </w:rPr>
        <w:t>not</w:t>
      </w:r>
      <w:r w:rsidR="00B916C4">
        <w:t xml:space="preserve"> a </w:t>
      </w:r>
      <w:r w:rsidR="00DC69DD">
        <w:t>UAC notification leve</w:t>
      </w:r>
      <w:r w:rsidR="00B916C4">
        <w:t>l?</w:t>
      </w:r>
    </w:p>
    <w:p w14:paraId="2443FAF0" w14:textId="77777777" w:rsidR="00DC69DD" w:rsidRDefault="006021EE" w:rsidP="00C158CC">
      <w:r>
        <w:t xml:space="preserve">a) </w:t>
      </w:r>
      <w:r w:rsidR="00DC69DD">
        <w:t>Always notify me</w:t>
      </w:r>
    </w:p>
    <w:p w14:paraId="5EFE8068" w14:textId="77777777" w:rsidR="00DC69DD" w:rsidRDefault="00C93DEE" w:rsidP="00C158CC">
      <w:r>
        <w:t>b</w:t>
      </w:r>
      <w:r w:rsidR="006021EE">
        <w:t xml:space="preserve">) </w:t>
      </w:r>
      <w:r w:rsidR="00232644" w:rsidRPr="00B12DAA">
        <w:t>Notify me only when apps try to make changes to my computer (do not dim my desktop)</w:t>
      </w:r>
    </w:p>
    <w:p w14:paraId="649110F6" w14:textId="77777777" w:rsidR="00DC69DD" w:rsidRDefault="00C93DEE" w:rsidP="00C158CC">
      <w:r>
        <w:t>c</w:t>
      </w:r>
      <w:r w:rsidR="006021EE">
        <w:t xml:space="preserve">) </w:t>
      </w:r>
      <w:r w:rsidR="00232644" w:rsidRPr="00B12DAA">
        <w:t>Never notify me</w:t>
      </w:r>
    </w:p>
    <w:p w14:paraId="2C449EE3" w14:textId="77777777" w:rsidR="00C93DEE" w:rsidRDefault="00C93DEE" w:rsidP="00C158CC">
      <w:r>
        <w:t xml:space="preserve">d) </w:t>
      </w:r>
      <w:r w:rsidRPr="00C158CC">
        <w:t>Notify me only wh</w:t>
      </w:r>
      <w:r>
        <w:t>en users try to access my files</w:t>
      </w:r>
    </w:p>
    <w:p w14:paraId="5F90250F" w14:textId="77777777" w:rsidR="00C158CC" w:rsidRDefault="00C158CC" w:rsidP="00C158CC"/>
    <w:p w14:paraId="37EA8BF0" w14:textId="77777777" w:rsidR="00C158CC" w:rsidRPr="0035372B" w:rsidRDefault="00C158CC" w:rsidP="00C158CC">
      <w:r w:rsidRPr="0035372B">
        <w:t>Ans</w:t>
      </w:r>
      <w:r>
        <w:t>wer</w:t>
      </w:r>
      <w:r w:rsidRPr="0035372B">
        <w:t xml:space="preserve">: </w:t>
      </w:r>
      <w:r w:rsidR="00C93DEE">
        <w:t>d</w:t>
      </w:r>
    </w:p>
    <w:p w14:paraId="3C0747B6" w14:textId="77777777" w:rsidR="00C158CC" w:rsidRPr="007C4063" w:rsidRDefault="00C158CC" w:rsidP="00C158CC">
      <w:r w:rsidRPr="007C4063">
        <w:lastRenderedPageBreak/>
        <w:t xml:space="preserve">Difficulty: </w:t>
      </w:r>
      <w:r w:rsidR="00C93DEE">
        <w:t>Hard</w:t>
      </w:r>
    </w:p>
    <w:p w14:paraId="7E56DC91" w14:textId="77777777" w:rsidR="00C158CC" w:rsidRPr="007C4063" w:rsidRDefault="00C158CC" w:rsidP="00C158CC">
      <w:r w:rsidRPr="007C4063">
        <w:t xml:space="preserve">Section Reference: </w:t>
      </w:r>
      <w:r w:rsidR="00232644">
        <w:t>Configuring and Optimizing User Account Control (UAC)</w:t>
      </w:r>
    </w:p>
    <w:p w14:paraId="6558A381" w14:textId="77777777" w:rsidR="00C158CC" w:rsidRDefault="00C158CC" w:rsidP="00C158CC">
      <w:r w:rsidRPr="007C4063">
        <w:t xml:space="preserve">Explanation: </w:t>
      </w:r>
      <w:r w:rsidR="00E3501E">
        <w:t>UAC notification levels include:</w:t>
      </w:r>
    </w:p>
    <w:p w14:paraId="14857D62" w14:textId="77777777" w:rsidR="00E3501E" w:rsidRDefault="00E3501E" w:rsidP="00E3501E">
      <w:pPr>
        <w:numPr>
          <w:ilvl w:val="0"/>
          <w:numId w:val="1"/>
        </w:numPr>
      </w:pPr>
      <w:r>
        <w:t>Always notify me</w:t>
      </w:r>
    </w:p>
    <w:p w14:paraId="6027D332" w14:textId="77777777" w:rsidR="00E3501E" w:rsidRPr="00232644" w:rsidRDefault="00232644" w:rsidP="00E3501E">
      <w:pPr>
        <w:numPr>
          <w:ilvl w:val="0"/>
          <w:numId w:val="1"/>
        </w:numPr>
      </w:pPr>
      <w:r w:rsidRPr="00DF7CE5">
        <w:t>Notify me only when apps try to make changes to my computer (default)</w:t>
      </w:r>
    </w:p>
    <w:p w14:paraId="72DE00A6" w14:textId="77777777" w:rsidR="00E3501E" w:rsidRPr="00232644" w:rsidRDefault="00232644" w:rsidP="00E3501E">
      <w:pPr>
        <w:numPr>
          <w:ilvl w:val="0"/>
          <w:numId w:val="1"/>
        </w:numPr>
      </w:pPr>
      <w:r w:rsidRPr="00DF7CE5">
        <w:t>Notify me only when apps try to make changes to my computer (do not dim my desktop)</w:t>
      </w:r>
    </w:p>
    <w:p w14:paraId="49CBD831" w14:textId="77777777" w:rsidR="00E3501E" w:rsidRPr="00232644" w:rsidRDefault="00232644" w:rsidP="00E3501E">
      <w:pPr>
        <w:numPr>
          <w:ilvl w:val="0"/>
          <w:numId w:val="1"/>
        </w:numPr>
      </w:pPr>
      <w:r w:rsidRPr="00DF7CE5">
        <w:t>Never notify me</w:t>
      </w:r>
    </w:p>
    <w:p w14:paraId="2C319B41" w14:textId="77777777" w:rsidR="00C158CC" w:rsidRDefault="00C158CC" w:rsidP="00C158CC"/>
    <w:p w14:paraId="061DE316" w14:textId="77777777" w:rsidR="0032380C" w:rsidRPr="00CB4C77" w:rsidRDefault="0032380C" w:rsidP="0032380C">
      <w:r w:rsidRPr="00CB4C77">
        <w:t>1</w:t>
      </w:r>
      <w:r w:rsidR="002350D6">
        <w:t>0</w:t>
      </w:r>
      <w:r w:rsidRPr="00CB4C77">
        <w:t>.</w:t>
      </w:r>
      <w:r>
        <w:t xml:space="preserve"> </w:t>
      </w:r>
      <w:r w:rsidRPr="00CB4C77">
        <w:t xml:space="preserve">Which </w:t>
      </w:r>
      <w:r>
        <w:t xml:space="preserve">of the following is </w:t>
      </w:r>
      <w:r w:rsidRPr="00BC4DCE">
        <w:rPr>
          <w:i/>
        </w:rPr>
        <w:t>not</w:t>
      </w:r>
      <w:r>
        <w:t xml:space="preserve"> an account type in Windows </w:t>
      </w:r>
      <w:r w:rsidR="007B1FB4">
        <w:t>10</w:t>
      </w:r>
      <w:r>
        <w:t>?</w:t>
      </w:r>
    </w:p>
    <w:p w14:paraId="439D67A2" w14:textId="77777777" w:rsidR="0032380C" w:rsidRPr="00CB4C77" w:rsidRDefault="0032380C" w:rsidP="0032380C">
      <w:r>
        <w:t>a) Standard user</w:t>
      </w:r>
    </w:p>
    <w:p w14:paraId="089D84E0" w14:textId="77777777" w:rsidR="0032380C" w:rsidRDefault="0032380C" w:rsidP="0032380C">
      <w:r>
        <w:t>b) Administrator</w:t>
      </w:r>
    </w:p>
    <w:p w14:paraId="1DFF42BE" w14:textId="77777777" w:rsidR="0032380C" w:rsidRPr="00CB4C77" w:rsidRDefault="0032380C" w:rsidP="0032380C">
      <w:r>
        <w:t>c) Guest</w:t>
      </w:r>
    </w:p>
    <w:p w14:paraId="64B043CB" w14:textId="77777777" w:rsidR="0032380C" w:rsidRPr="00C158CC" w:rsidRDefault="0032380C" w:rsidP="0032380C">
      <w:r>
        <w:t xml:space="preserve">d) </w:t>
      </w:r>
      <w:r w:rsidRPr="00C158CC">
        <w:t>Limited user</w:t>
      </w:r>
    </w:p>
    <w:p w14:paraId="5925BB9B" w14:textId="77777777" w:rsidR="0032380C" w:rsidRDefault="0032380C" w:rsidP="0032380C"/>
    <w:p w14:paraId="179B02A0" w14:textId="019265A2" w:rsidR="0032380C" w:rsidRPr="0035372B" w:rsidRDefault="0032380C" w:rsidP="0032380C">
      <w:r w:rsidRPr="0035372B">
        <w:t>Ans</w:t>
      </w:r>
      <w:r>
        <w:t>wer</w:t>
      </w:r>
      <w:r w:rsidRPr="0035372B">
        <w:t xml:space="preserve">: </w:t>
      </w:r>
      <w:r>
        <w:t>d</w:t>
      </w:r>
    </w:p>
    <w:p w14:paraId="30C07B62" w14:textId="77777777" w:rsidR="0032380C" w:rsidRPr="007C4063" w:rsidRDefault="0032380C" w:rsidP="0032380C">
      <w:r w:rsidRPr="007C4063">
        <w:t xml:space="preserve">Difficulty: </w:t>
      </w:r>
      <w:r>
        <w:t>Easy</w:t>
      </w:r>
    </w:p>
    <w:p w14:paraId="634A2E79" w14:textId="77777777" w:rsidR="0032380C" w:rsidRPr="007C4063" w:rsidRDefault="0032380C" w:rsidP="0032380C">
      <w:r w:rsidRPr="007C4063">
        <w:t xml:space="preserve">Section Reference: </w:t>
      </w:r>
      <w:r w:rsidRPr="00BC4DCE">
        <w:t xml:space="preserve">Understanding User Accounts </w:t>
      </w:r>
    </w:p>
    <w:p w14:paraId="2FE5C9ED" w14:textId="77777777" w:rsidR="0032380C" w:rsidRDefault="0032380C" w:rsidP="0032380C">
      <w:r w:rsidRPr="007C4063">
        <w:t xml:space="preserve">Explanation: </w:t>
      </w:r>
      <w:r w:rsidRPr="00BC4DCE">
        <w:t xml:space="preserve">The two most commonly used account types in Windows </w:t>
      </w:r>
      <w:r w:rsidR="007B1FB4">
        <w:t>10</w:t>
      </w:r>
      <w:r w:rsidRPr="00BC4DCE">
        <w:t xml:space="preserve"> are Standard user and Administrator. The Guest account type is simply an account with few permissions and no password that allows a user to use a computer without requiring a unique user account.</w:t>
      </w:r>
      <w:r>
        <w:t xml:space="preserve"> Windows 7 does not have a Limited user account type.</w:t>
      </w:r>
    </w:p>
    <w:p w14:paraId="1D804724" w14:textId="77777777" w:rsidR="0032380C" w:rsidRDefault="0032380C" w:rsidP="0032380C"/>
    <w:p w14:paraId="5D35F2D6" w14:textId="77777777" w:rsidR="00DC69DD" w:rsidRDefault="002350D6" w:rsidP="00C158CC">
      <w:r w:rsidRPr="00A008E9">
        <w:t>11</w:t>
      </w:r>
      <w:r w:rsidR="00DC69DD" w:rsidRPr="00BF1074">
        <w:t>.</w:t>
      </w:r>
      <w:r w:rsidR="006021EE" w:rsidRPr="00BF1074">
        <w:t xml:space="preserve"> </w:t>
      </w:r>
      <w:r w:rsidR="00DC69DD" w:rsidRPr="00BF1074">
        <w:t xml:space="preserve">Which </w:t>
      </w:r>
      <w:r w:rsidR="00E3501E" w:rsidRPr="00BF1074">
        <w:t>of the following</w:t>
      </w:r>
      <w:r w:rsidR="00E3501E">
        <w:t xml:space="preserve"> is </w:t>
      </w:r>
      <w:r w:rsidR="00A008E9">
        <w:t>a low-power mode for computers that uses a minimum amount of power so that the system can be quickly restored back to the previous state without rebooting the computer?</w:t>
      </w:r>
    </w:p>
    <w:p w14:paraId="79B1F5DF" w14:textId="77777777" w:rsidR="00E3501E" w:rsidRDefault="00E3501E" w:rsidP="00E3501E">
      <w:r>
        <w:t xml:space="preserve">a) </w:t>
      </w:r>
      <w:r w:rsidR="00A008E9">
        <w:t>Hibernate mode</w:t>
      </w:r>
    </w:p>
    <w:p w14:paraId="3B326F10" w14:textId="77777777" w:rsidR="00E3501E" w:rsidRDefault="00E3501E" w:rsidP="00E3501E">
      <w:r>
        <w:t xml:space="preserve">b) </w:t>
      </w:r>
      <w:r w:rsidR="00A008E9">
        <w:t>Sleep mode</w:t>
      </w:r>
    </w:p>
    <w:p w14:paraId="18DB86D1" w14:textId="77777777" w:rsidR="00DC69DD" w:rsidRPr="00C158CC" w:rsidRDefault="00E3501E" w:rsidP="00C158CC">
      <w:r>
        <w:t>c</w:t>
      </w:r>
      <w:r w:rsidR="006021EE">
        <w:t xml:space="preserve">) </w:t>
      </w:r>
      <w:r w:rsidR="00A008E9">
        <w:t>Hybrid mode</w:t>
      </w:r>
    </w:p>
    <w:p w14:paraId="38CFB6C6" w14:textId="77777777" w:rsidR="00C158CC" w:rsidRDefault="006021EE" w:rsidP="00C158CC">
      <w:r>
        <w:t xml:space="preserve">d) </w:t>
      </w:r>
      <w:r w:rsidR="00A008E9">
        <w:t>None of the above</w:t>
      </w:r>
    </w:p>
    <w:p w14:paraId="13A3A246" w14:textId="77777777" w:rsidR="00C158CC" w:rsidRDefault="00C158CC" w:rsidP="00C158CC"/>
    <w:p w14:paraId="079510D4" w14:textId="77777777" w:rsidR="00C158CC" w:rsidRPr="0035372B" w:rsidRDefault="00C158CC" w:rsidP="00C158CC">
      <w:r w:rsidRPr="0035372B">
        <w:t>Ans</w:t>
      </w:r>
      <w:r>
        <w:t>wer</w:t>
      </w:r>
      <w:r w:rsidRPr="0035372B">
        <w:t xml:space="preserve">: </w:t>
      </w:r>
      <w:r w:rsidR="00A008E9">
        <w:t>b</w:t>
      </w:r>
    </w:p>
    <w:p w14:paraId="7CB34DBC" w14:textId="77777777" w:rsidR="00C158CC" w:rsidRPr="007C4063" w:rsidRDefault="00C158CC" w:rsidP="00C158CC">
      <w:r w:rsidRPr="007C4063">
        <w:lastRenderedPageBreak/>
        <w:t xml:space="preserve">Difficulty: </w:t>
      </w:r>
      <w:r w:rsidR="00A008E9">
        <w:t>Medium</w:t>
      </w:r>
    </w:p>
    <w:p w14:paraId="05BA1265" w14:textId="77777777" w:rsidR="00C158CC" w:rsidRPr="007C4063" w:rsidRDefault="00C158CC" w:rsidP="00C158CC">
      <w:r w:rsidRPr="007C4063">
        <w:t xml:space="preserve">Section Reference: </w:t>
      </w:r>
      <w:r w:rsidR="00A008E9">
        <w:t>Configuring Power Settings</w:t>
      </w:r>
    </w:p>
    <w:p w14:paraId="4E607226" w14:textId="77777777" w:rsidR="00C158CC" w:rsidRDefault="00C158CC" w:rsidP="00C158CC">
      <w:r w:rsidRPr="007C4063">
        <w:t xml:space="preserve">Explanation: </w:t>
      </w:r>
      <w:r w:rsidR="00A008E9">
        <w:t>Sleep mode is a low-power mode for computers that uses a minimum amount of power so that the system can be quickly restored back to the previous state without rebooting the computer</w:t>
      </w:r>
      <w:r w:rsidR="00CF4D44">
        <w:t>.</w:t>
      </w:r>
    </w:p>
    <w:p w14:paraId="65080441" w14:textId="77777777" w:rsidR="00DC69DD" w:rsidRPr="004B30A7" w:rsidRDefault="00DC69DD" w:rsidP="00C158CC">
      <w:r w:rsidRPr="004B30A7">
        <w:t xml:space="preserve"> </w:t>
      </w:r>
    </w:p>
    <w:p w14:paraId="7F981364" w14:textId="77777777" w:rsidR="00DC69DD" w:rsidRPr="00CB4C77" w:rsidRDefault="002350D6" w:rsidP="00C158CC">
      <w:r w:rsidRPr="00BF1074">
        <w:t>12</w:t>
      </w:r>
      <w:r w:rsidR="00DC69DD" w:rsidRPr="002D16AF">
        <w:t>.</w:t>
      </w:r>
      <w:r w:rsidR="006021EE" w:rsidRPr="002D16AF">
        <w:t xml:space="preserve"> </w:t>
      </w:r>
      <w:r w:rsidR="00BF1074" w:rsidRPr="002D16AF">
        <w:t>Which</w:t>
      </w:r>
      <w:r w:rsidR="00BF1074">
        <w:t xml:space="preserve"> of the following </w:t>
      </w:r>
      <w:r w:rsidR="004140D6">
        <w:t>is a primary tool</w:t>
      </w:r>
      <w:r w:rsidR="00BF1074">
        <w:t xml:space="preserve"> of the Ease of Access Center?</w:t>
      </w:r>
    </w:p>
    <w:p w14:paraId="082CE51C" w14:textId="77777777" w:rsidR="00DC69DD" w:rsidRPr="00CB4C77" w:rsidRDefault="006021EE" w:rsidP="00C158CC">
      <w:r>
        <w:t xml:space="preserve">a) </w:t>
      </w:r>
      <w:r w:rsidR="00BF1074">
        <w:t>On-Screen Keyboard</w:t>
      </w:r>
    </w:p>
    <w:p w14:paraId="3D5E075D" w14:textId="77777777" w:rsidR="00DF6DAD" w:rsidRDefault="00DF6DAD" w:rsidP="00DF6DAD">
      <w:r>
        <w:t xml:space="preserve">b) </w:t>
      </w:r>
      <w:r w:rsidR="00BF1074">
        <w:t>Magnifier</w:t>
      </w:r>
    </w:p>
    <w:p w14:paraId="5B4D4A5C" w14:textId="77777777" w:rsidR="00DC69DD" w:rsidRPr="00CB4C77" w:rsidRDefault="00DF6DAD" w:rsidP="00C158CC">
      <w:r>
        <w:t>c</w:t>
      </w:r>
      <w:r w:rsidR="006021EE">
        <w:t xml:space="preserve">) </w:t>
      </w:r>
      <w:r w:rsidR="00BF1074">
        <w:t>Narrator</w:t>
      </w:r>
    </w:p>
    <w:p w14:paraId="3F2A8184" w14:textId="77777777" w:rsidR="00DC69DD" w:rsidRPr="00CB4C77" w:rsidRDefault="00DF6DAD" w:rsidP="00C158CC">
      <w:r>
        <w:t>d</w:t>
      </w:r>
      <w:r w:rsidR="006021EE">
        <w:t xml:space="preserve">) </w:t>
      </w:r>
      <w:r w:rsidR="00BF1074">
        <w:t>All of the above</w:t>
      </w:r>
    </w:p>
    <w:p w14:paraId="5CB7737A" w14:textId="77777777" w:rsidR="00C158CC" w:rsidRDefault="00C158CC" w:rsidP="00C158CC"/>
    <w:p w14:paraId="04D5F6F3" w14:textId="77777777" w:rsidR="00C158CC" w:rsidRPr="0035372B" w:rsidRDefault="00C158CC" w:rsidP="00C158CC">
      <w:r w:rsidRPr="0035372B">
        <w:t>Ans</w:t>
      </w:r>
      <w:r>
        <w:t>wer</w:t>
      </w:r>
      <w:r w:rsidRPr="0035372B">
        <w:t xml:space="preserve">: </w:t>
      </w:r>
      <w:r w:rsidR="00BF1074">
        <w:t>d</w:t>
      </w:r>
    </w:p>
    <w:p w14:paraId="1F6F83C6" w14:textId="77777777" w:rsidR="00C158CC" w:rsidRPr="007C4063" w:rsidRDefault="00C158CC" w:rsidP="00C158CC">
      <w:r w:rsidRPr="007C4063">
        <w:t xml:space="preserve">Difficulty: </w:t>
      </w:r>
      <w:r w:rsidR="002D16AF">
        <w:t>Medium</w:t>
      </w:r>
    </w:p>
    <w:p w14:paraId="141EFEF3" w14:textId="77777777" w:rsidR="00C158CC" w:rsidRPr="007C4063" w:rsidRDefault="00C158CC" w:rsidP="00C158CC">
      <w:r w:rsidRPr="007C4063">
        <w:t xml:space="preserve">Section Reference: </w:t>
      </w:r>
      <w:r w:rsidR="002D16AF">
        <w:t xml:space="preserve">Configuring </w:t>
      </w:r>
      <w:r w:rsidR="002D16AF" w:rsidRPr="00C4586C">
        <w:t xml:space="preserve">Accessibility </w:t>
      </w:r>
      <w:r w:rsidR="002D16AF">
        <w:t>Options</w:t>
      </w:r>
    </w:p>
    <w:p w14:paraId="042776B7" w14:textId="014C04B3" w:rsidR="00C158CC" w:rsidRDefault="00C158CC" w:rsidP="00DF6DAD">
      <w:pPr>
        <w:pStyle w:val="BodyText"/>
      </w:pPr>
      <w:r w:rsidRPr="007C4063">
        <w:t xml:space="preserve">Explanation: </w:t>
      </w:r>
      <w:r w:rsidR="002D16AF">
        <w:t xml:space="preserve">The </w:t>
      </w:r>
      <w:r w:rsidR="002D16AF" w:rsidRPr="00DF7CE5">
        <w:t>Ease of Access Center</w:t>
      </w:r>
      <w:r w:rsidR="002D16AF">
        <w:t xml:space="preserve"> provides many </w:t>
      </w:r>
      <w:r w:rsidR="002D16AF" w:rsidRPr="00DF7CE5">
        <w:t>accessibility options</w:t>
      </w:r>
      <w:r w:rsidR="002D16AF">
        <w:t xml:space="preserve">, which help </w:t>
      </w:r>
      <w:r w:rsidR="00422E04">
        <w:t>users who are deaf or visually impaired</w:t>
      </w:r>
      <w:r w:rsidR="002D16AF">
        <w:t xml:space="preserve"> use Windows more easily and efficiently. The primary tools include Magnifier, Narrator, On-Screen Keyboard, and High Contrast.</w:t>
      </w:r>
    </w:p>
    <w:p w14:paraId="7901F410" w14:textId="77777777" w:rsidR="00DF6DAD" w:rsidRDefault="00DF6DAD" w:rsidP="00C158CC"/>
    <w:p w14:paraId="5AFD02BF" w14:textId="77777777" w:rsidR="0032380C" w:rsidRPr="00DF7CE5" w:rsidRDefault="0032380C" w:rsidP="0032380C">
      <w:r w:rsidRPr="008C0DDF">
        <w:t>1</w:t>
      </w:r>
      <w:r w:rsidR="002350D6" w:rsidRPr="00DF7CE5">
        <w:t>3</w:t>
      </w:r>
      <w:r w:rsidRPr="00DF7CE5">
        <w:t xml:space="preserve">. </w:t>
      </w:r>
      <w:r w:rsidR="006A4C7F" w:rsidRPr="00DF7CE5">
        <w:t xml:space="preserve">Which type of virtual switch creates a virtual switch that binds </w:t>
      </w:r>
      <w:r w:rsidR="004140D6">
        <w:t>to the physical network adapter?</w:t>
      </w:r>
    </w:p>
    <w:p w14:paraId="375F39D2" w14:textId="77777777" w:rsidR="0032380C" w:rsidRPr="00DF7CE5" w:rsidRDefault="0032380C" w:rsidP="0032380C">
      <w:r w:rsidRPr="00DF7CE5">
        <w:t xml:space="preserve">a) </w:t>
      </w:r>
      <w:r w:rsidR="006A4C7F" w:rsidRPr="00DF7CE5">
        <w:t>External</w:t>
      </w:r>
    </w:p>
    <w:p w14:paraId="5B39FE5C" w14:textId="77777777" w:rsidR="0032380C" w:rsidRPr="00DF7CE5" w:rsidRDefault="0032380C" w:rsidP="0032380C">
      <w:r w:rsidRPr="00DF7CE5">
        <w:t xml:space="preserve">b) </w:t>
      </w:r>
      <w:r w:rsidR="006A4C7F" w:rsidRPr="00DF7CE5">
        <w:t>Public</w:t>
      </w:r>
    </w:p>
    <w:p w14:paraId="5ADFFDCA" w14:textId="77777777" w:rsidR="0032380C" w:rsidRPr="00DF7CE5" w:rsidRDefault="0032380C" w:rsidP="0032380C">
      <w:r w:rsidRPr="00DF7CE5">
        <w:t xml:space="preserve">c) </w:t>
      </w:r>
      <w:r w:rsidR="006A4C7F" w:rsidRPr="00DF7CE5">
        <w:t>Internal</w:t>
      </w:r>
    </w:p>
    <w:p w14:paraId="5E181D93" w14:textId="77777777" w:rsidR="0032380C" w:rsidRPr="00DF7CE5" w:rsidRDefault="0032380C" w:rsidP="0032380C">
      <w:r w:rsidRPr="00DF7CE5">
        <w:t xml:space="preserve">d) </w:t>
      </w:r>
      <w:r w:rsidR="006A4C7F" w:rsidRPr="00DF7CE5">
        <w:t>Private</w:t>
      </w:r>
    </w:p>
    <w:p w14:paraId="5E337F85" w14:textId="77777777" w:rsidR="0032380C" w:rsidRPr="00DF7CE5" w:rsidRDefault="0032380C" w:rsidP="0032380C"/>
    <w:p w14:paraId="78AFF977" w14:textId="6851A0FC" w:rsidR="0032380C" w:rsidRPr="0035372B" w:rsidRDefault="0032380C" w:rsidP="0032380C">
      <w:r w:rsidRPr="00DF7CE5">
        <w:t xml:space="preserve">Answer: </w:t>
      </w:r>
      <w:r w:rsidR="008C0DDF" w:rsidRPr="00DF7CE5">
        <w:t>a</w:t>
      </w:r>
    </w:p>
    <w:p w14:paraId="12023681" w14:textId="77777777" w:rsidR="0032380C" w:rsidRPr="007C4063" w:rsidRDefault="0032380C" w:rsidP="0032380C">
      <w:r w:rsidRPr="007C4063">
        <w:t xml:space="preserve">Difficulty: </w:t>
      </w:r>
      <w:r>
        <w:t>Medium</w:t>
      </w:r>
    </w:p>
    <w:p w14:paraId="79F1B878" w14:textId="77777777" w:rsidR="0032380C" w:rsidRPr="007C4063" w:rsidRDefault="0032380C" w:rsidP="0032380C">
      <w:r w:rsidRPr="007C4063">
        <w:t xml:space="preserve">Section Reference: </w:t>
      </w:r>
      <w:r w:rsidR="008C0DDF">
        <w:t>Creating and Managing Virtual Switches</w:t>
      </w:r>
    </w:p>
    <w:p w14:paraId="493EC9FB" w14:textId="77777777" w:rsidR="0032380C" w:rsidRDefault="0032380C" w:rsidP="0032380C">
      <w:r w:rsidRPr="007C4063">
        <w:t xml:space="preserve">Explanation: </w:t>
      </w:r>
      <w:r w:rsidR="008C0DDF">
        <w:t>An external switch creates a virtual switch that binds to the physical network adapter. This enables your VMs</w:t>
      </w:r>
      <w:r w:rsidR="008C0DDF" w:rsidDel="00ED1313">
        <w:t xml:space="preserve"> </w:t>
      </w:r>
      <w:r w:rsidR="008C0DDF">
        <w:t>to access your physical network.</w:t>
      </w:r>
    </w:p>
    <w:p w14:paraId="08D77BBA" w14:textId="77777777" w:rsidR="0032380C" w:rsidRDefault="0032380C" w:rsidP="0032380C"/>
    <w:p w14:paraId="4DB2445E" w14:textId="77777777" w:rsidR="00DC69DD" w:rsidRPr="00E82D78" w:rsidRDefault="002350D6" w:rsidP="006021EE">
      <w:r w:rsidRPr="00823743">
        <w:lastRenderedPageBreak/>
        <w:t>14</w:t>
      </w:r>
      <w:r w:rsidR="00DC69DD" w:rsidRPr="008C266B">
        <w:t>.</w:t>
      </w:r>
      <w:r w:rsidR="006021EE" w:rsidRPr="008C266B">
        <w:t xml:space="preserve"> </w:t>
      </w:r>
      <w:r w:rsidR="00011210" w:rsidRPr="008C266B">
        <w:t>Which</w:t>
      </w:r>
      <w:r w:rsidR="00011210">
        <w:t xml:space="preserve"> of the following is </w:t>
      </w:r>
      <w:r w:rsidR="00011210" w:rsidRPr="00F13EA9">
        <w:t>a file that represents a physical disk drive to a guest operating system</w:t>
      </w:r>
      <w:r w:rsidR="00011210">
        <w:t xml:space="preserve"> running on a virtual machine?</w:t>
      </w:r>
    </w:p>
    <w:p w14:paraId="4AF5B406" w14:textId="77777777" w:rsidR="00F900B3" w:rsidRPr="00E82D78" w:rsidRDefault="00F900B3" w:rsidP="00F900B3">
      <w:r w:rsidRPr="00E82D78">
        <w:t xml:space="preserve">a) </w:t>
      </w:r>
      <w:r w:rsidR="00011210">
        <w:t>External disk</w:t>
      </w:r>
    </w:p>
    <w:p w14:paraId="4F0816E8" w14:textId="77777777" w:rsidR="00F900B3" w:rsidRPr="00E82D78" w:rsidRDefault="00F900B3" w:rsidP="00F900B3">
      <w:r w:rsidRPr="00E82D78">
        <w:t xml:space="preserve">b) </w:t>
      </w:r>
      <w:r w:rsidR="00011210">
        <w:t>Differencing virtual disk</w:t>
      </w:r>
    </w:p>
    <w:p w14:paraId="04639C20" w14:textId="77777777" w:rsidR="00F900B3" w:rsidRPr="00E82D78" w:rsidRDefault="00F900B3" w:rsidP="00F900B3">
      <w:r w:rsidRPr="00E82D78">
        <w:t xml:space="preserve">c) </w:t>
      </w:r>
      <w:r w:rsidR="00011210">
        <w:t>Virtual disk</w:t>
      </w:r>
    </w:p>
    <w:p w14:paraId="7C6922EE" w14:textId="77777777" w:rsidR="00F900B3" w:rsidRPr="00E82D78" w:rsidRDefault="00F900B3" w:rsidP="00F900B3">
      <w:r w:rsidRPr="00E82D78">
        <w:t xml:space="preserve">d) </w:t>
      </w:r>
      <w:r w:rsidR="00011210">
        <w:t>Internal disk</w:t>
      </w:r>
    </w:p>
    <w:p w14:paraId="686E0436" w14:textId="77777777" w:rsidR="00DC69DD" w:rsidRPr="00E82D78" w:rsidRDefault="00F900B3" w:rsidP="006021EE">
      <w:r w:rsidRPr="00E82D78">
        <w:t>e</w:t>
      </w:r>
      <w:r w:rsidR="006021EE" w:rsidRPr="00E82D78">
        <w:t xml:space="preserve">) </w:t>
      </w:r>
      <w:r w:rsidR="00DC69DD" w:rsidRPr="00E82D78">
        <w:t>Starter</w:t>
      </w:r>
    </w:p>
    <w:p w14:paraId="5FA48047" w14:textId="77777777" w:rsidR="006021EE" w:rsidRPr="00E82D78" w:rsidRDefault="006021EE" w:rsidP="006021EE"/>
    <w:p w14:paraId="44DA1CE1" w14:textId="77777777" w:rsidR="006021EE" w:rsidRPr="00E82D78" w:rsidRDefault="006021EE" w:rsidP="006021EE">
      <w:r w:rsidRPr="00E82D78">
        <w:t xml:space="preserve">Answer: </w:t>
      </w:r>
      <w:r w:rsidR="00011210">
        <w:t>c</w:t>
      </w:r>
    </w:p>
    <w:p w14:paraId="7E92AB97" w14:textId="77777777" w:rsidR="006021EE" w:rsidRPr="00E82D78" w:rsidRDefault="006021EE" w:rsidP="006021EE">
      <w:r w:rsidRPr="00E82D78">
        <w:t xml:space="preserve">Difficulty: </w:t>
      </w:r>
      <w:r w:rsidR="00E82D78" w:rsidRPr="00E82D78">
        <w:t>Medium</w:t>
      </w:r>
    </w:p>
    <w:p w14:paraId="5BCDC779" w14:textId="77777777" w:rsidR="006021EE" w:rsidRPr="00E82D78" w:rsidRDefault="006021EE" w:rsidP="006021EE">
      <w:r w:rsidRPr="00E82D78">
        <w:t xml:space="preserve">Section Reference: </w:t>
      </w:r>
      <w:r w:rsidR="00823743">
        <w:t>Creating and Managing Virtual Disks</w:t>
      </w:r>
    </w:p>
    <w:p w14:paraId="006A6479" w14:textId="77777777" w:rsidR="006021EE" w:rsidRDefault="006021EE" w:rsidP="006021EE">
      <w:r w:rsidRPr="00E82D78">
        <w:t>Explanation:</w:t>
      </w:r>
      <w:r w:rsidRPr="007C4063">
        <w:t xml:space="preserve"> </w:t>
      </w:r>
      <w:r w:rsidR="00011210" w:rsidRPr="00F13EA9">
        <w:t xml:space="preserve">A </w:t>
      </w:r>
      <w:r w:rsidR="00011210" w:rsidRPr="00DF7CE5">
        <w:t>virtual disk</w:t>
      </w:r>
      <w:r w:rsidR="00011210" w:rsidRPr="00F13EA9">
        <w:t xml:space="preserve"> is a file that represents a physical disk drive to a guest operating system</w:t>
      </w:r>
      <w:r w:rsidR="00011210">
        <w:t xml:space="preserve"> running on a virtual machine.</w:t>
      </w:r>
      <w:r w:rsidR="00011210" w:rsidRPr="00F13EA9">
        <w:t xml:space="preserve"> The user can install a new operating system onto the virtual disk without repartitioning the physical disk or rebooting the host machine.</w:t>
      </w:r>
    </w:p>
    <w:p w14:paraId="0C9D1E92" w14:textId="77777777" w:rsidR="006021EE" w:rsidRPr="006021EE" w:rsidRDefault="006021EE" w:rsidP="006021EE"/>
    <w:p w14:paraId="02AA8BC1" w14:textId="77777777" w:rsidR="00DC69DD" w:rsidRPr="004668E4" w:rsidRDefault="00DC69DD" w:rsidP="006021EE">
      <w:r w:rsidRPr="008C266B">
        <w:t>1</w:t>
      </w:r>
      <w:r w:rsidR="002350D6" w:rsidRPr="008C266B">
        <w:t>5</w:t>
      </w:r>
      <w:r w:rsidRPr="008C266B">
        <w:t>.</w:t>
      </w:r>
      <w:r w:rsidR="006021EE">
        <w:t xml:space="preserve"> </w:t>
      </w:r>
      <w:r w:rsidR="008C266B">
        <w:t>Which of the following specifies the amount of memory that you want to allocate to the VM when it starts?</w:t>
      </w:r>
    </w:p>
    <w:p w14:paraId="63C01961" w14:textId="77777777" w:rsidR="00DC69DD" w:rsidRPr="004668E4" w:rsidRDefault="006021EE" w:rsidP="006021EE">
      <w:r>
        <w:t xml:space="preserve">a) </w:t>
      </w:r>
      <w:r w:rsidR="00DF7CE5">
        <w:t xml:space="preserve">Hyper-V Manager </w:t>
      </w:r>
    </w:p>
    <w:p w14:paraId="5B9A9184" w14:textId="77777777" w:rsidR="00E82D78" w:rsidRPr="006021EE" w:rsidRDefault="00E82D78" w:rsidP="00E82D78">
      <w:r>
        <w:t xml:space="preserve">b) </w:t>
      </w:r>
      <w:r w:rsidR="00DF7CE5">
        <w:t>Dynamic memory</w:t>
      </w:r>
    </w:p>
    <w:p w14:paraId="53CD63FF" w14:textId="77777777" w:rsidR="00E82D78" w:rsidRDefault="00E82D78" w:rsidP="00E82D78">
      <w:r>
        <w:t xml:space="preserve">c) </w:t>
      </w:r>
      <w:r w:rsidR="00DF7CE5" w:rsidRPr="00DF7CE5">
        <w:t>Hyper-V Virtual Machine Connection</w:t>
      </w:r>
    </w:p>
    <w:p w14:paraId="09820ED3" w14:textId="77777777" w:rsidR="00DC69DD" w:rsidRPr="004668E4" w:rsidRDefault="00E82D78" w:rsidP="006021EE">
      <w:r>
        <w:t>d</w:t>
      </w:r>
      <w:r w:rsidR="006021EE">
        <w:t xml:space="preserve">) </w:t>
      </w:r>
      <w:r w:rsidR="00DF7CE5">
        <w:t>Startup RAM</w:t>
      </w:r>
    </w:p>
    <w:p w14:paraId="5D7F5851" w14:textId="77777777" w:rsidR="006021EE" w:rsidRDefault="006021EE" w:rsidP="006021EE"/>
    <w:p w14:paraId="796C06F2" w14:textId="77777777" w:rsidR="006021EE" w:rsidRPr="0035372B" w:rsidRDefault="006021EE" w:rsidP="006021EE">
      <w:r w:rsidRPr="0035372B">
        <w:t>Ans</w:t>
      </w:r>
      <w:r>
        <w:t>wer</w:t>
      </w:r>
      <w:r w:rsidRPr="0035372B">
        <w:t xml:space="preserve">: </w:t>
      </w:r>
      <w:r w:rsidR="00DF7CE5">
        <w:t>d</w:t>
      </w:r>
    </w:p>
    <w:p w14:paraId="405364DB" w14:textId="77777777" w:rsidR="006021EE" w:rsidRPr="007C4063" w:rsidRDefault="006021EE" w:rsidP="006021EE">
      <w:r w:rsidRPr="007C4063">
        <w:t xml:space="preserve">Difficulty: </w:t>
      </w:r>
      <w:r w:rsidR="00E82D78">
        <w:t>Medium</w:t>
      </w:r>
    </w:p>
    <w:p w14:paraId="5A50F19C" w14:textId="77777777" w:rsidR="006021EE" w:rsidRPr="007C4063" w:rsidRDefault="006021EE" w:rsidP="006021EE">
      <w:r w:rsidRPr="007C4063">
        <w:t xml:space="preserve">Section Reference: </w:t>
      </w:r>
      <w:r w:rsidR="00E82D78" w:rsidRPr="00E82D78">
        <w:t>Understanding Med-V</w:t>
      </w:r>
    </w:p>
    <w:p w14:paraId="6E51D585" w14:textId="77777777" w:rsidR="006021EE" w:rsidRDefault="006021EE" w:rsidP="006021EE">
      <w:r w:rsidRPr="007C4063">
        <w:t xml:space="preserve">Explanation: </w:t>
      </w:r>
      <w:r w:rsidR="00DF7CE5">
        <w:t>Startup RAM</w:t>
      </w:r>
      <w:r w:rsidR="008C266B">
        <w:t xml:space="preserve"> specifies the amount of memory that you want to allocate to the VM when it starts.</w:t>
      </w:r>
    </w:p>
    <w:p w14:paraId="54794614" w14:textId="77777777" w:rsidR="006021EE" w:rsidRDefault="006021EE" w:rsidP="006021EE"/>
    <w:p w14:paraId="36700E7C" w14:textId="77777777" w:rsidR="00422E04" w:rsidRDefault="00422E04">
      <w:pPr>
        <w:spacing w:after="0" w:line="240" w:lineRule="auto"/>
        <w:rPr>
          <w:rFonts w:asciiTheme="majorHAnsi" w:hAnsiTheme="majorHAnsi"/>
          <w:b/>
          <w:sz w:val="32"/>
          <w:szCs w:val="32"/>
        </w:rPr>
      </w:pPr>
      <w:r>
        <w:rPr>
          <w:rFonts w:asciiTheme="majorHAnsi" w:hAnsiTheme="majorHAnsi"/>
          <w:b/>
          <w:sz w:val="32"/>
          <w:szCs w:val="32"/>
        </w:rPr>
        <w:br w:type="page"/>
      </w:r>
    </w:p>
    <w:p w14:paraId="4B82435C" w14:textId="1600C41B" w:rsidR="004B15A1" w:rsidRPr="00422E04" w:rsidRDefault="008B28D7">
      <w:pPr>
        <w:rPr>
          <w:rFonts w:asciiTheme="majorHAnsi" w:hAnsiTheme="majorHAnsi"/>
          <w:b/>
          <w:sz w:val="32"/>
          <w:szCs w:val="32"/>
        </w:rPr>
      </w:pPr>
      <w:r w:rsidRPr="00422E04">
        <w:rPr>
          <w:rFonts w:asciiTheme="majorHAnsi" w:hAnsiTheme="majorHAnsi"/>
          <w:b/>
          <w:sz w:val="32"/>
          <w:szCs w:val="32"/>
        </w:rPr>
        <w:lastRenderedPageBreak/>
        <w:t>Fill</w:t>
      </w:r>
      <w:r w:rsidR="00E67E04" w:rsidRPr="00422E04">
        <w:rPr>
          <w:rFonts w:asciiTheme="majorHAnsi" w:hAnsiTheme="majorHAnsi"/>
          <w:b/>
          <w:sz w:val="32"/>
          <w:szCs w:val="32"/>
        </w:rPr>
        <w:t xml:space="preserve"> </w:t>
      </w:r>
      <w:r w:rsidRPr="00422E04">
        <w:rPr>
          <w:rFonts w:asciiTheme="majorHAnsi" w:hAnsiTheme="majorHAnsi"/>
          <w:b/>
          <w:sz w:val="32"/>
          <w:szCs w:val="32"/>
        </w:rPr>
        <w:t>in</w:t>
      </w:r>
      <w:r w:rsidR="00E67E04" w:rsidRPr="00422E04">
        <w:rPr>
          <w:rFonts w:asciiTheme="majorHAnsi" w:hAnsiTheme="majorHAnsi"/>
          <w:b/>
          <w:sz w:val="32"/>
          <w:szCs w:val="32"/>
        </w:rPr>
        <w:t xml:space="preserve"> </w:t>
      </w:r>
      <w:r w:rsidRPr="00422E04">
        <w:rPr>
          <w:rFonts w:asciiTheme="majorHAnsi" w:hAnsiTheme="majorHAnsi"/>
          <w:b/>
          <w:sz w:val="32"/>
          <w:szCs w:val="32"/>
        </w:rPr>
        <w:t>the</w:t>
      </w:r>
      <w:r w:rsidR="00E67E04" w:rsidRPr="00422E04">
        <w:rPr>
          <w:rFonts w:asciiTheme="majorHAnsi" w:hAnsiTheme="majorHAnsi"/>
          <w:b/>
          <w:sz w:val="32"/>
          <w:szCs w:val="32"/>
        </w:rPr>
        <w:t xml:space="preserve"> </w:t>
      </w:r>
      <w:r w:rsidRPr="00422E04">
        <w:rPr>
          <w:rFonts w:asciiTheme="majorHAnsi" w:hAnsiTheme="majorHAnsi"/>
          <w:b/>
          <w:sz w:val="32"/>
          <w:szCs w:val="32"/>
        </w:rPr>
        <w:t>B</w:t>
      </w:r>
      <w:r w:rsidR="004B15A1" w:rsidRPr="00422E04">
        <w:rPr>
          <w:rFonts w:asciiTheme="majorHAnsi" w:hAnsiTheme="majorHAnsi"/>
          <w:b/>
          <w:sz w:val="32"/>
          <w:szCs w:val="32"/>
        </w:rPr>
        <w:t>lank</w:t>
      </w:r>
    </w:p>
    <w:p w14:paraId="5F5EEEF2" w14:textId="77777777" w:rsidR="006021EE" w:rsidRDefault="006021EE" w:rsidP="000D5F96"/>
    <w:p w14:paraId="5801A18A" w14:textId="77777777" w:rsidR="00C26DF8" w:rsidRPr="00C26DF8" w:rsidRDefault="00953F54" w:rsidP="00C26DF8">
      <w:r w:rsidRPr="006D4A73">
        <w:t>1</w:t>
      </w:r>
      <w:r w:rsidR="00C26DF8" w:rsidRPr="006D4A73">
        <w:t xml:space="preserve">. </w:t>
      </w:r>
      <w:r w:rsidR="00236EDD" w:rsidRPr="006D4A73">
        <w:t>A _____</w:t>
      </w:r>
      <w:r w:rsidR="00236EDD" w:rsidRPr="005F1077">
        <w:t>is a series of folders, associated with a specific user account that contain</w:t>
      </w:r>
      <w:r w:rsidR="00236EDD">
        <w:t>s</w:t>
      </w:r>
      <w:r w:rsidR="00236EDD" w:rsidRPr="005F1077">
        <w:t xml:space="preserve"> personal documents, user-specific registry settings, </w:t>
      </w:r>
      <w:r w:rsidR="00236EDD">
        <w:t>d</w:t>
      </w:r>
      <w:r w:rsidR="00236EDD" w:rsidRPr="005F1077">
        <w:t xml:space="preserve">esktop theme, </w:t>
      </w:r>
      <w:r w:rsidR="00CF4D44">
        <w:t>internet</w:t>
      </w:r>
      <w:r w:rsidR="00236EDD" w:rsidRPr="005F1077">
        <w:t xml:space="preserve"> favorites, and other personalized information—everything that provides a user’s familiar working environment.</w:t>
      </w:r>
    </w:p>
    <w:p w14:paraId="519F0CFD" w14:textId="77777777" w:rsidR="000D5F96" w:rsidRPr="00C26DF8" w:rsidRDefault="000D5F96">
      <w:pPr>
        <w:rPr>
          <w:b/>
        </w:rPr>
      </w:pPr>
    </w:p>
    <w:p w14:paraId="5DC2284A" w14:textId="77777777" w:rsidR="000D5F96" w:rsidRPr="00C26DF8" w:rsidRDefault="000D5F96" w:rsidP="000D5F96">
      <w:r w:rsidRPr="00C26DF8">
        <w:t xml:space="preserve">Answer: </w:t>
      </w:r>
      <w:r w:rsidR="00236EDD" w:rsidRPr="00B12DAA">
        <w:t>user profile</w:t>
      </w:r>
    </w:p>
    <w:p w14:paraId="7C908BAD" w14:textId="77777777" w:rsidR="000D5F96" w:rsidRPr="00C26DF8" w:rsidRDefault="000D5F96" w:rsidP="000D5F96">
      <w:r w:rsidRPr="00C26DF8">
        <w:t>Difficulty: Easy</w:t>
      </w:r>
    </w:p>
    <w:p w14:paraId="504B6229" w14:textId="77777777" w:rsidR="000D5F96" w:rsidRPr="00C26DF8" w:rsidRDefault="000D5F96" w:rsidP="000D5F96">
      <w:r w:rsidRPr="00C26DF8">
        <w:t xml:space="preserve">Section Reference: </w:t>
      </w:r>
      <w:r w:rsidR="00C26DF8" w:rsidRPr="00C26DF8">
        <w:t xml:space="preserve">Configuring </w:t>
      </w:r>
      <w:r w:rsidR="00D84521">
        <w:t>User Profiles</w:t>
      </w:r>
    </w:p>
    <w:p w14:paraId="7701918A" w14:textId="77777777" w:rsidR="000D5F96" w:rsidRPr="00C26DF8" w:rsidRDefault="000D5F96" w:rsidP="000D5F96">
      <w:r w:rsidRPr="00C26DF8">
        <w:t xml:space="preserve">Explanation: </w:t>
      </w:r>
      <w:r w:rsidR="00D84521" w:rsidRPr="005F1077">
        <w:t xml:space="preserve">A </w:t>
      </w:r>
      <w:r w:rsidR="00D84521" w:rsidRPr="00DF7CE5">
        <w:t>user profile</w:t>
      </w:r>
      <w:r w:rsidR="00D84521" w:rsidRPr="005F1077">
        <w:t xml:space="preserve"> is a series of folders, associated with a specific user account that contain</w:t>
      </w:r>
      <w:r w:rsidR="00D84521">
        <w:t>s</w:t>
      </w:r>
      <w:r w:rsidR="00D84521" w:rsidRPr="005F1077">
        <w:t xml:space="preserve"> personal documents, user-specific registry settings, </w:t>
      </w:r>
      <w:r w:rsidR="00D84521">
        <w:t>d</w:t>
      </w:r>
      <w:r w:rsidR="00D84521" w:rsidRPr="005F1077">
        <w:t xml:space="preserve">esktop theme, </w:t>
      </w:r>
      <w:r w:rsidR="00CF4D44">
        <w:t>internet</w:t>
      </w:r>
      <w:r w:rsidR="00D84521" w:rsidRPr="005F1077">
        <w:t xml:space="preserve"> favorites, and other personalized information—everything that provides a user’s familiar working environment.</w:t>
      </w:r>
    </w:p>
    <w:p w14:paraId="12394263" w14:textId="77777777" w:rsidR="000D5F96" w:rsidRPr="00217394" w:rsidRDefault="000D5F96">
      <w:pPr>
        <w:rPr>
          <w:b/>
          <w:highlight w:val="yellow"/>
        </w:rPr>
      </w:pPr>
    </w:p>
    <w:p w14:paraId="39B48F21" w14:textId="77777777" w:rsidR="00C26DF8" w:rsidRDefault="00953F54" w:rsidP="00C26DF8">
      <w:r w:rsidRPr="00A008E9">
        <w:t>2</w:t>
      </w:r>
      <w:r w:rsidR="00C26DF8" w:rsidRPr="00A008E9">
        <w:t xml:space="preserve">. </w:t>
      </w:r>
      <w:r w:rsidR="006D4A73" w:rsidRPr="00DF7CE5">
        <w:t>A _____</w:t>
      </w:r>
      <w:r w:rsidR="006D4A73">
        <w:t xml:space="preserve"> is a virtual folder that can display content from different locations (folders, for example) on your computer or an external drive.</w:t>
      </w:r>
    </w:p>
    <w:p w14:paraId="5EE3C38C" w14:textId="77777777" w:rsidR="000D5F96" w:rsidRPr="00C26DF8" w:rsidRDefault="000D5F96" w:rsidP="000D5F96"/>
    <w:p w14:paraId="62D1B48A" w14:textId="77777777" w:rsidR="000D5F96" w:rsidRPr="00C26DF8" w:rsidRDefault="000D5F96" w:rsidP="000D5F96">
      <w:r w:rsidRPr="00C26DF8">
        <w:t xml:space="preserve">Answer: </w:t>
      </w:r>
      <w:r w:rsidR="006D4A73">
        <w:t>library</w:t>
      </w:r>
    </w:p>
    <w:p w14:paraId="2207F471" w14:textId="77777777" w:rsidR="000D5F96" w:rsidRPr="00C26DF8" w:rsidRDefault="000D5F96" w:rsidP="000D5F96">
      <w:r w:rsidRPr="00C26DF8">
        <w:t xml:space="preserve">Difficulty: </w:t>
      </w:r>
      <w:r w:rsidR="006D4A73">
        <w:t>easy</w:t>
      </w:r>
    </w:p>
    <w:p w14:paraId="26395284" w14:textId="77777777" w:rsidR="000D5F96" w:rsidRPr="00C26DF8" w:rsidRDefault="000D5F96" w:rsidP="000D5F96">
      <w:r w:rsidRPr="00C26DF8">
        <w:t xml:space="preserve">Section Reference: </w:t>
      </w:r>
      <w:r w:rsidR="00FF6244">
        <w:t>Configuring Libraries</w:t>
      </w:r>
    </w:p>
    <w:p w14:paraId="001F6607" w14:textId="77777777" w:rsidR="000D5F96" w:rsidRDefault="000D5F96" w:rsidP="000D5F96">
      <w:r w:rsidRPr="00C26DF8">
        <w:t xml:space="preserve">Explanation: </w:t>
      </w:r>
      <w:r w:rsidR="006D4A73">
        <w:t>A library is a virtual folder that can display content from different locations (folders, for example) on your computer or an external drive.</w:t>
      </w:r>
    </w:p>
    <w:p w14:paraId="4F99C660" w14:textId="77777777" w:rsidR="000D5F96" w:rsidRDefault="000D5F96">
      <w:pPr>
        <w:rPr>
          <w:b/>
        </w:rPr>
      </w:pPr>
    </w:p>
    <w:p w14:paraId="595C34AE" w14:textId="77777777" w:rsidR="008C266B" w:rsidRPr="009B6C89" w:rsidRDefault="008C266B" w:rsidP="008C266B">
      <w:r w:rsidRPr="00DF7CE5">
        <w:t xml:space="preserve">3. </w:t>
      </w:r>
      <w:r w:rsidRPr="008C266B">
        <w:t>A</w:t>
      </w:r>
      <w:r>
        <w:t xml:space="preserve"> _____ is a captured image of the state, data, and hardware configuration of a VM at a particular moment in time.</w:t>
      </w:r>
    </w:p>
    <w:p w14:paraId="415DDD57" w14:textId="77777777" w:rsidR="008C266B" w:rsidRPr="009B6C89" w:rsidRDefault="008C266B" w:rsidP="008C266B"/>
    <w:p w14:paraId="49011C2F" w14:textId="77777777" w:rsidR="008C266B" w:rsidRPr="009B6C89" w:rsidRDefault="008C266B" w:rsidP="008C266B">
      <w:r w:rsidRPr="009B6C89">
        <w:t xml:space="preserve">Answer: </w:t>
      </w:r>
      <w:r>
        <w:t>checkpoint</w:t>
      </w:r>
      <w:r w:rsidRPr="009B6C89">
        <w:t xml:space="preserve"> </w:t>
      </w:r>
    </w:p>
    <w:p w14:paraId="4AA31F26" w14:textId="77777777" w:rsidR="008C266B" w:rsidRPr="009B6C89" w:rsidRDefault="008C266B" w:rsidP="008C266B">
      <w:r w:rsidRPr="009B6C89">
        <w:t>Difficulty: Medium</w:t>
      </w:r>
    </w:p>
    <w:p w14:paraId="6EEEDA1B" w14:textId="77777777" w:rsidR="008C266B" w:rsidRPr="009B6C89" w:rsidRDefault="008C266B" w:rsidP="008C266B">
      <w:r w:rsidRPr="009B6C89">
        <w:t xml:space="preserve">Section Reference: </w:t>
      </w:r>
      <w:r>
        <w:t>Creating and Managing Checkpoints</w:t>
      </w:r>
    </w:p>
    <w:p w14:paraId="5C322DD3" w14:textId="77777777" w:rsidR="008C266B" w:rsidRPr="009B6C89" w:rsidRDefault="008C266B" w:rsidP="008C266B">
      <w:r w:rsidRPr="009B6C89">
        <w:t xml:space="preserve">Explanation: </w:t>
      </w:r>
      <w:r>
        <w:t xml:space="preserve">In Hyper-V, a </w:t>
      </w:r>
      <w:r w:rsidRPr="00B12DAA">
        <w:t>checkpoint</w:t>
      </w:r>
      <w:r>
        <w:rPr>
          <w:b/>
          <w:i/>
        </w:rPr>
        <w:t xml:space="preserve"> </w:t>
      </w:r>
      <w:r>
        <w:t>is a captured image of the state, data, and hardware configuration of a VM at a particular moment in time.</w:t>
      </w:r>
    </w:p>
    <w:p w14:paraId="0C14E6C6" w14:textId="77777777" w:rsidR="008C266B" w:rsidRPr="00206A3A" w:rsidRDefault="008C266B" w:rsidP="008C266B">
      <w:pPr>
        <w:rPr>
          <w:highlight w:val="yellow"/>
        </w:rPr>
      </w:pPr>
    </w:p>
    <w:p w14:paraId="49F687C0" w14:textId="77777777" w:rsidR="00010E16" w:rsidRPr="00422E04" w:rsidRDefault="00010E16">
      <w:pPr>
        <w:rPr>
          <w:rFonts w:asciiTheme="majorHAnsi" w:hAnsiTheme="majorHAnsi"/>
          <w:b/>
          <w:sz w:val="32"/>
          <w:szCs w:val="32"/>
        </w:rPr>
      </w:pPr>
      <w:r w:rsidRPr="00422E04">
        <w:rPr>
          <w:rFonts w:asciiTheme="majorHAnsi" w:hAnsiTheme="majorHAnsi"/>
          <w:b/>
          <w:sz w:val="32"/>
          <w:szCs w:val="32"/>
        </w:rPr>
        <w:lastRenderedPageBreak/>
        <w:t>Short Answer</w:t>
      </w:r>
    </w:p>
    <w:p w14:paraId="11C2BCA6" w14:textId="77777777" w:rsidR="00A81D09" w:rsidRPr="0035372B" w:rsidRDefault="00A81D09"/>
    <w:p w14:paraId="76CBF55B" w14:textId="77777777" w:rsidR="00153C24" w:rsidRDefault="00953F54" w:rsidP="00153C24">
      <w:r>
        <w:t>1</w:t>
      </w:r>
      <w:r w:rsidR="00C12A43" w:rsidRPr="00153C24">
        <w:t xml:space="preserve">. </w:t>
      </w:r>
      <w:r w:rsidR="002D16AF">
        <w:t>Which feature is a self-contained, isolated unit that can be easily moved from one physical computer to another, runs its own operating system, and includes its own virtual hardware configuration?</w:t>
      </w:r>
    </w:p>
    <w:p w14:paraId="0990A816" w14:textId="77777777" w:rsidR="00C12A43" w:rsidRPr="00206A3A" w:rsidRDefault="00C12A43" w:rsidP="00C12A43">
      <w:pPr>
        <w:rPr>
          <w:highlight w:val="yellow"/>
        </w:rPr>
      </w:pPr>
    </w:p>
    <w:p w14:paraId="0D8D0992" w14:textId="77777777" w:rsidR="00C12A43" w:rsidRPr="00153C24" w:rsidRDefault="00C12A43" w:rsidP="00C12A43">
      <w:r w:rsidRPr="00153C24">
        <w:t>Ans</w:t>
      </w:r>
      <w:r w:rsidR="00D92C36" w:rsidRPr="00153C24">
        <w:t>wer</w:t>
      </w:r>
      <w:r w:rsidRPr="00153C24">
        <w:t xml:space="preserve">: </w:t>
      </w:r>
      <w:r w:rsidR="002D16AF">
        <w:t>A virtual machine (VM)</w:t>
      </w:r>
    </w:p>
    <w:p w14:paraId="76B4D4A4" w14:textId="77777777" w:rsidR="00C12A43" w:rsidRPr="00153C24" w:rsidRDefault="00C12A43" w:rsidP="00C12A43">
      <w:r w:rsidRPr="00153C24">
        <w:t xml:space="preserve">Difficulty: </w:t>
      </w:r>
      <w:r w:rsidR="002D16AF">
        <w:t>Medium</w:t>
      </w:r>
    </w:p>
    <w:p w14:paraId="124E9709" w14:textId="77777777" w:rsidR="00C12A43" w:rsidRPr="00153C24" w:rsidRDefault="00C12A43" w:rsidP="00C12A43">
      <w:r w:rsidRPr="00153C24">
        <w:t>Section Ref</w:t>
      </w:r>
      <w:r w:rsidR="00D92C36" w:rsidRPr="00153C24">
        <w:t>erence</w:t>
      </w:r>
      <w:r w:rsidRPr="00153C24">
        <w:t xml:space="preserve">: </w:t>
      </w:r>
      <w:r w:rsidR="006A4C7F">
        <w:t>Creating and Configuring Virtual Machines</w:t>
      </w:r>
    </w:p>
    <w:p w14:paraId="6C04E6B2" w14:textId="77777777" w:rsidR="00C12A43" w:rsidRPr="00153C24" w:rsidRDefault="00C12A43" w:rsidP="00C12A43">
      <w:r w:rsidRPr="00153C24">
        <w:t>Explanation:</w:t>
      </w:r>
      <w:r w:rsidR="00153C24">
        <w:t xml:space="preserve"> </w:t>
      </w:r>
      <w:r w:rsidR="002D16AF">
        <w:t xml:space="preserve">A </w:t>
      </w:r>
      <w:r w:rsidR="002D16AF" w:rsidRPr="00DF7CE5">
        <w:t>virtual machine (VM)</w:t>
      </w:r>
      <w:r w:rsidR="002D16AF">
        <w:t xml:space="preserve"> is a self-contained, isolated unit that can be easily moved from one physical computer to another, runs its own operating system, and includes its own virtual hardware configuration.</w:t>
      </w:r>
    </w:p>
    <w:p w14:paraId="13131DDF" w14:textId="77777777" w:rsidR="00C12A43" w:rsidRPr="00206A3A" w:rsidRDefault="00C12A43" w:rsidP="00A82526">
      <w:pPr>
        <w:rPr>
          <w:highlight w:val="yellow"/>
        </w:rPr>
      </w:pPr>
    </w:p>
    <w:p w14:paraId="5F6DBA5E" w14:textId="09CC5230" w:rsidR="00A82526" w:rsidRPr="00C05F23" w:rsidRDefault="00422E04" w:rsidP="00A82526">
      <w:r>
        <w:t>2</w:t>
      </w:r>
      <w:r w:rsidR="002B0B91" w:rsidRPr="00C05F23">
        <w:t xml:space="preserve">. </w:t>
      </w:r>
      <w:r w:rsidR="00B5316A" w:rsidRPr="00C05F23">
        <w:t xml:space="preserve">What </w:t>
      </w:r>
      <w:r w:rsidR="00C05F23">
        <w:t>is</w:t>
      </w:r>
      <w:r w:rsidR="00B5316A" w:rsidRPr="00C05F23">
        <w:t xml:space="preserve"> the </w:t>
      </w:r>
      <w:r w:rsidR="00C05F23">
        <w:t>primary difference</w:t>
      </w:r>
      <w:r w:rsidR="00B5316A" w:rsidRPr="00C05F23">
        <w:t xml:space="preserve"> between </w:t>
      </w:r>
      <w:r w:rsidR="00C05F23">
        <w:t xml:space="preserve">a </w:t>
      </w:r>
      <w:r w:rsidR="00B5316A" w:rsidRPr="00C05F23">
        <w:t>standar</w:t>
      </w:r>
      <w:r w:rsidR="00C05F23">
        <w:t>d user account</w:t>
      </w:r>
      <w:r w:rsidR="00B5316A" w:rsidRPr="00C05F23">
        <w:t xml:space="preserve"> and </w:t>
      </w:r>
      <w:r w:rsidR="00C05F23">
        <w:t>an administrative user account</w:t>
      </w:r>
      <w:r w:rsidR="00B5316A" w:rsidRPr="00C05F23">
        <w:t>?</w:t>
      </w:r>
    </w:p>
    <w:p w14:paraId="0F93977F" w14:textId="77777777" w:rsidR="002B0B91" w:rsidRPr="00206A3A" w:rsidRDefault="002B0B91" w:rsidP="00A82526">
      <w:pPr>
        <w:rPr>
          <w:highlight w:val="yellow"/>
        </w:rPr>
      </w:pPr>
    </w:p>
    <w:p w14:paraId="2C279378" w14:textId="77777777" w:rsidR="002B0B91" w:rsidRPr="00C05F23" w:rsidRDefault="002B0B91" w:rsidP="002B0B91">
      <w:r w:rsidRPr="00C05F23">
        <w:t>Ans</w:t>
      </w:r>
      <w:r w:rsidR="00D92C36" w:rsidRPr="00C05F23">
        <w:t>wer</w:t>
      </w:r>
      <w:r w:rsidRPr="00C05F23">
        <w:t xml:space="preserve">: </w:t>
      </w:r>
      <w:r w:rsidR="00C05F23" w:rsidRPr="00C05F23">
        <w:t>A standard account is generally used for everyday tasks and an administrative-level account is used for troubleshooting, installation, and similar tasks that require more rights and permissions.</w:t>
      </w:r>
    </w:p>
    <w:p w14:paraId="05511C25" w14:textId="77777777" w:rsidR="006021EE" w:rsidRPr="00C05F23" w:rsidRDefault="00DB319F" w:rsidP="006021EE">
      <w:r>
        <w:t>Difficulty: Medium</w:t>
      </w:r>
    </w:p>
    <w:p w14:paraId="13B157BD" w14:textId="77777777" w:rsidR="002B0B91" w:rsidRPr="00C05F23" w:rsidRDefault="002B0B91" w:rsidP="002B0B91">
      <w:r w:rsidRPr="00C05F23">
        <w:t>Section Ref</w:t>
      </w:r>
      <w:r w:rsidR="00D92C36" w:rsidRPr="00C05F23">
        <w:t>erence</w:t>
      </w:r>
      <w:r w:rsidRPr="00C05F23">
        <w:t xml:space="preserve">: </w:t>
      </w:r>
      <w:r w:rsidR="00F565C7" w:rsidRPr="00C4586C">
        <w:t>Understanding User Account</w:t>
      </w:r>
      <w:r w:rsidR="00F565C7">
        <w:t>s</w:t>
      </w:r>
    </w:p>
    <w:p w14:paraId="157FAC27" w14:textId="77777777" w:rsidR="002B0B91" w:rsidRPr="0035372B" w:rsidRDefault="002B0B91" w:rsidP="00B5316A">
      <w:r w:rsidRPr="00C05F23">
        <w:t xml:space="preserve">Explanation: </w:t>
      </w:r>
      <w:r w:rsidR="00F565C7">
        <w:t xml:space="preserve">The </w:t>
      </w:r>
      <w:r w:rsidR="00F565C7" w:rsidRPr="00DF7CE5">
        <w:t>Standard user</w:t>
      </w:r>
      <w:r w:rsidR="00F565C7" w:rsidRPr="00F565C7">
        <w:t xml:space="preserve"> </w:t>
      </w:r>
      <w:r w:rsidR="00F565C7" w:rsidRPr="00DF7CE5">
        <w:t xml:space="preserve">account </w:t>
      </w:r>
      <w:r w:rsidR="00F565C7" w:rsidRPr="00F565C7">
        <w:t xml:space="preserve">type has fewer permissions than an </w:t>
      </w:r>
      <w:r w:rsidR="00F565C7" w:rsidRPr="00E4286B">
        <w:t>A</w:t>
      </w:r>
      <w:r w:rsidR="00F565C7" w:rsidRPr="0012752E">
        <w:t>dministrator account, but enough permissions to be productive. You should use a Standard user account for day-to-day work. When you’re logged on to a Standard user account, you can surf the web, read emai</w:t>
      </w:r>
      <w:r w:rsidR="00F565C7" w:rsidRPr="00CD617A">
        <w:t xml:space="preserve">l, create documents, listen to music, and perform other basic tasks. The </w:t>
      </w:r>
      <w:r w:rsidR="00F565C7" w:rsidRPr="00DF7CE5">
        <w:t>Administrator</w:t>
      </w:r>
      <w:r w:rsidR="00F565C7" w:rsidRPr="00F565C7">
        <w:t xml:space="preserve"> </w:t>
      </w:r>
      <w:r w:rsidR="00F565C7" w:rsidRPr="00DF7CE5">
        <w:t xml:space="preserve">account </w:t>
      </w:r>
      <w:r w:rsidR="00F565C7" w:rsidRPr="00F565C7">
        <w:t>type provides the broadest permissions and</w:t>
      </w:r>
      <w:r w:rsidR="00F565C7" w:rsidRPr="00E4286B">
        <w:t>,</w:t>
      </w:r>
      <w:r w:rsidR="00F565C7" w:rsidRPr="0012752E">
        <w:t xml:space="preserve"> therefore, the most control over the</w:t>
      </w:r>
      <w:r w:rsidR="00F565C7">
        <w:t xml:space="preserve"> computer. When you’re logged on as an administrator, you can change all settings, install programs, and modify the Windows registry. Use a</w:t>
      </w:r>
      <w:r w:rsidR="00F565C7" w:rsidRPr="005F00F3">
        <w:t xml:space="preserve">n </w:t>
      </w:r>
      <w:r w:rsidR="00F565C7">
        <w:t xml:space="preserve">Administrator </w:t>
      </w:r>
      <w:r w:rsidR="00F565C7" w:rsidRPr="005F00F3">
        <w:t xml:space="preserve">account only when you need to make changes or perform </w:t>
      </w:r>
      <w:r w:rsidR="00F565C7">
        <w:t xml:space="preserve">maintenance that requires elevated permissions. </w:t>
      </w:r>
    </w:p>
    <w:sectPr w:rsidR="002B0B91" w:rsidRPr="0035372B" w:rsidSect="003B6D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05091" w14:textId="77777777" w:rsidR="00295D39" w:rsidRDefault="00295D39" w:rsidP="007D3C23">
      <w:r>
        <w:separator/>
      </w:r>
    </w:p>
  </w:endnote>
  <w:endnote w:type="continuationSeparator" w:id="0">
    <w:p w14:paraId="69766AC7" w14:textId="77777777" w:rsidR="00295D39" w:rsidRDefault="00295D39" w:rsidP="007D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670D2" w14:textId="77777777" w:rsidR="00295D39" w:rsidRDefault="00295D39" w:rsidP="007D3C23">
      <w:r>
        <w:separator/>
      </w:r>
    </w:p>
  </w:footnote>
  <w:footnote w:type="continuationSeparator" w:id="0">
    <w:p w14:paraId="3C257969" w14:textId="77777777" w:rsidR="00295D39" w:rsidRDefault="00295D39" w:rsidP="007D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D1EFD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C30B96"/>
    <w:multiLevelType w:val="hybridMultilevel"/>
    <w:tmpl w:val="622C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grammar="clean"/>
  <w:linkStyl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49"/>
    <w:rsid w:val="00001116"/>
    <w:rsid w:val="00010E16"/>
    <w:rsid w:val="00011210"/>
    <w:rsid w:val="00012E51"/>
    <w:rsid w:val="00013ABA"/>
    <w:rsid w:val="00025436"/>
    <w:rsid w:val="00030729"/>
    <w:rsid w:val="00036FBA"/>
    <w:rsid w:val="000416EE"/>
    <w:rsid w:val="00044125"/>
    <w:rsid w:val="00050D34"/>
    <w:rsid w:val="0005448F"/>
    <w:rsid w:val="00060C90"/>
    <w:rsid w:val="00061F3C"/>
    <w:rsid w:val="000640BE"/>
    <w:rsid w:val="000718ED"/>
    <w:rsid w:val="00080FDA"/>
    <w:rsid w:val="00081E7D"/>
    <w:rsid w:val="00087471"/>
    <w:rsid w:val="000A4838"/>
    <w:rsid w:val="000A5706"/>
    <w:rsid w:val="000A68D3"/>
    <w:rsid w:val="000C2C4F"/>
    <w:rsid w:val="000D5F96"/>
    <w:rsid w:val="000E5B03"/>
    <w:rsid w:val="000E5EAB"/>
    <w:rsid w:val="000E6EC9"/>
    <w:rsid w:val="000F2EC0"/>
    <w:rsid w:val="000F3FF1"/>
    <w:rsid w:val="000F546D"/>
    <w:rsid w:val="00106096"/>
    <w:rsid w:val="00107CF8"/>
    <w:rsid w:val="001126A9"/>
    <w:rsid w:val="00124B13"/>
    <w:rsid w:val="00124DFA"/>
    <w:rsid w:val="0012752E"/>
    <w:rsid w:val="00127CC9"/>
    <w:rsid w:val="0013186E"/>
    <w:rsid w:val="001333CA"/>
    <w:rsid w:val="00140109"/>
    <w:rsid w:val="001401CC"/>
    <w:rsid w:val="0014288E"/>
    <w:rsid w:val="00142E76"/>
    <w:rsid w:val="001455F2"/>
    <w:rsid w:val="00153C24"/>
    <w:rsid w:val="00161005"/>
    <w:rsid w:val="0016229C"/>
    <w:rsid w:val="00162862"/>
    <w:rsid w:val="00172203"/>
    <w:rsid w:val="001735A7"/>
    <w:rsid w:val="00173665"/>
    <w:rsid w:val="001740AF"/>
    <w:rsid w:val="00181CD7"/>
    <w:rsid w:val="00183FFC"/>
    <w:rsid w:val="00184AB9"/>
    <w:rsid w:val="001915C2"/>
    <w:rsid w:val="00193A27"/>
    <w:rsid w:val="00196E87"/>
    <w:rsid w:val="00196F18"/>
    <w:rsid w:val="001A1BEB"/>
    <w:rsid w:val="001A248A"/>
    <w:rsid w:val="001A6FEE"/>
    <w:rsid w:val="001C1CBD"/>
    <w:rsid w:val="001D3ACC"/>
    <w:rsid w:val="001D4EB9"/>
    <w:rsid w:val="001D75DF"/>
    <w:rsid w:val="001E089C"/>
    <w:rsid w:val="001E124C"/>
    <w:rsid w:val="001E3465"/>
    <w:rsid w:val="001F3D82"/>
    <w:rsid w:val="001F3F21"/>
    <w:rsid w:val="001F5F10"/>
    <w:rsid w:val="00206A3A"/>
    <w:rsid w:val="00216939"/>
    <w:rsid w:val="00217249"/>
    <w:rsid w:val="00217394"/>
    <w:rsid w:val="002212E5"/>
    <w:rsid w:val="00223DA9"/>
    <w:rsid w:val="00231127"/>
    <w:rsid w:val="00232644"/>
    <w:rsid w:val="002350D6"/>
    <w:rsid w:val="00236EDD"/>
    <w:rsid w:val="00240FB3"/>
    <w:rsid w:val="00243066"/>
    <w:rsid w:val="002444A5"/>
    <w:rsid w:val="0024529D"/>
    <w:rsid w:val="00245459"/>
    <w:rsid w:val="002514A8"/>
    <w:rsid w:val="00262903"/>
    <w:rsid w:val="00263BBD"/>
    <w:rsid w:val="002660AB"/>
    <w:rsid w:val="0027707D"/>
    <w:rsid w:val="00277301"/>
    <w:rsid w:val="00291357"/>
    <w:rsid w:val="002946CA"/>
    <w:rsid w:val="002951E0"/>
    <w:rsid w:val="00295D39"/>
    <w:rsid w:val="002A04E4"/>
    <w:rsid w:val="002B05D0"/>
    <w:rsid w:val="002B0B91"/>
    <w:rsid w:val="002B5E54"/>
    <w:rsid w:val="002C1F43"/>
    <w:rsid w:val="002C215A"/>
    <w:rsid w:val="002C4308"/>
    <w:rsid w:val="002D16AF"/>
    <w:rsid w:val="002D531E"/>
    <w:rsid w:val="002E31DD"/>
    <w:rsid w:val="002E75A8"/>
    <w:rsid w:val="002F1DD6"/>
    <w:rsid w:val="00321270"/>
    <w:rsid w:val="0032380C"/>
    <w:rsid w:val="00327574"/>
    <w:rsid w:val="003330DA"/>
    <w:rsid w:val="0033566F"/>
    <w:rsid w:val="00342D4F"/>
    <w:rsid w:val="003453C5"/>
    <w:rsid w:val="00351EED"/>
    <w:rsid w:val="0035372B"/>
    <w:rsid w:val="003543BF"/>
    <w:rsid w:val="003660F4"/>
    <w:rsid w:val="003674D1"/>
    <w:rsid w:val="00373D2F"/>
    <w:rsid w:val="0039257F"/>
    <w:rsid w:val="00395637"/>
    <w:rsid w:val="003974F0"/>
    <w:rsid w:val="003B54D1"/>
    <w:rsid w:val="003B5C2C"/>
    <w:rsid w:val="003B6D0B"/>
    <w:rsid w:val="003C79D0"/>
    <w:rsid w:val="003D1C2F"/>
    <w:rsid w:val="003D7F63"/>
    <w:rsid w:val="003E2559"/>
    <w:rsid w:val="003E25EA"/>
    <w:rsid w:val="003E3741"/>
    <w:rsid w:val="003F5CD6"/>
    <w:rsid w:val="003F7012"/>
    <w:rsid w:val="003F7306"/>
    <w:rsid w:val="00410DB5"/>
    <w:rsid w:val="00411A3A"/>
    <w:rsid w:val="0041290C"/>
    <w:rsid w:val="004135BB"/>
    <w:rsid w:val="004140D6"/>
    <w:rsid w:val="00416DAB"/>
    <w:rsid w:val="00420BD8"/>
    <w:rsid w:val="00422E04"/>
    <w:rsid w:val="00425269"/>
    <w:rsid w:val="004305F4"/>
    <w:rsid w:val="00430E43"/>
    <w:rsid w:val="00435CEB"/>
    <w:rsid w:val="00437BF8"/>
    <w:rsid w:val="00440613"/>
    <w:rsid w:val="0045102F"/>
    <w:rsid w:val="0045693B"/>
    <w:rsid w:val="0048051E"/>
    <w:rsid w:val="00490702"/>
    <w:rsid w:val="0049219A"/>
    <w:rsid w:val="00492B17"/>
    <w:rsid w:val="004A12B8"/>
    <w:rsid w:val="004A4EAA"/>
    <w:rsid w:val="004A6302"/>
    <w:rsid w:val="004B15A1"/>
    <w:rsid w:val="004B2C6E"/>
    <w:rsid w:val="004B3C8A"/>
    <w:rsid w:val="004C1B78"/>
    <w:rsid w:val="004C1D60"/>
    <w:rsid w:val="004C3346"/>
    <w:rsid w:val="004C3FF6"/>
    <w:rsid w:val="004D66D8"/>
    <w:rsid w:val="004E7358"/>
    <w:rsid w:val="004F0A97"/>
    <w:rsid w:val="004F7292"/>
    <w:rsid w:val="005025E1"/>
    <w:rsid w:val="00512C64"/>
    <w:rsid w:val="00521A32"/>
    <w:rsid w:val="00524475"/>
    <w:rsid w:val="00525896"/>
    <w:rsid w:val="005357C3"/>
    <w:rsid w:val="00545311"/>
    <w:rsid w:val="005457D9"/>
    <w:rsid w:val="00545EB0"/>
    <w:rsid w:val="00552384"/>
    <w:rsid w:val="005559D8"/>
    <w:rsid w:val="00557C14"/>
    <w:rsid w:val="00557CAF"/>
    <w:rsid w:val="0056775A"/>
    <w:rsid w:val="00570B42"/>
    <w:rsid w:val="0058175E"/>
    <w:rsid w:val="00581E9C"/>
    <w:rsid w:val="0058221B"/>
    <w:rsid w:val="00592316"/>
    <w:rsid w:val="00592D80"/>
    <w:rsid w:val="00592E64"/>
    <w:rsid w:val="005B6989"/>
    <w:rsid w:val="005C1E86"/>
    <w:rsid w:val="005C2A13"/>
    <w:rsid w:val="005C5A29"/>
    <w:rsid w:val="005E68A2"/>
    <w:rsid w:val="005F0D67"/>
    <w:rsid w:val="005F352E"/>
    <w:rsid w:val="006021EE"/>
    <w:rsid w:val="00602E3B"/>
    <w:rsid w:val="00607EEF"/>
    <w:rsid w:val="00612E3F"/>
    <w:rsid w:val="00613B06"/>
    <w:rsid w:val="0062098E"/>
    <w:rsid w:val="00624F92"/>
    <w:rsid w:val="00625B68"/>
    <w:rsid w:val="006307EB"/>
    <w:rsid w:val="00634E4B"/>
    <w:rsid w:val="006353D5"/>
    <w:rsid w:val="00641B2B"/>
    <w:rsid w:val="006442A9"/>
    <w:rsid w:val="00644C17"/>
    <w:rsid w:val="00644C28"/>
    <w:rsid w:val="00644DA7"/>
    <w:rsid w:val="0064509B"/>
    <w:rsid w:val="00645C38"/>
    <w:rsid w:val="0065624E"/>
    <w:rsid w:val="00660372"/>
    <w:rsid w:val="006603ED"/>
    <w:rsid w:val="00661272"/>
    <w:rsid w:val="006727DC"/>
    <w:rsid w:val="00674722"/>
    <w:rsid w:val="00682386"/>
    <w:rsid w:val="006869AC"/>
    <w:rsid w:val="006A4C7F"/>
    <w:rsid w:val="006B425E"/>
    <w:rsid w:val="006C229A"/>
    <w:rsid w:val="006C7604"/>
    <w:rsid w:val="006D3F02"/>
    <w:rsid w:val="006D4A73"/>
    <w:rsid w:val="006D53BD"/>
    <w:rsid w:val="006E11C2"/>
    <w:rsid w:val="006E37C1"/>
    <w:rsid w:val="006E3815"/>
    <w:rsid w:val="006E772A"/>
    <w:rsid w:val="006F2E0C"/>
    <w:rsid w:val="006F2FC4"/>
    <w:rsid w:val="00710530"/>
    <w:rsid w:val="007148A6"/>
    <w:rsid w:val="00727263"/>
    <w:rsid w:val="007316B5"/>
    <w:rsid w:val="00733D77"/>
    <w:rsid w:val="00734D1D"/>
    <w:rsid w:val="00734E2A"/>
    <w:rsid w:val="00735B0D"/>
    <w:rsid w:val="007404B0"/>
    <w:rsid w:val="00742BBE"/>
    <w:rsid w:val="00742C23"/>
    <w:rsid w:val="0075308E"/>
    <w:rsid w:val="00772791"/>
    <w:rsid w:val="00773E8F"/>
    <w:rsid w:val="00781DE4"/>
    <w:rsid w:val="00782629"/>
    <w:rsid w:val="007877BD"/>
    <w:rsid w:val="00790139"/>
    <w:rsid w:val="007A2621"/>
    <w:rsid w:val="007A28B2"/>
    <w:rsid w:val="007A685F"/>
    <w:rsid w:val="007B1FB4"/>
    <w:rsid w:val="007B3AA3"/>
    <w:rsid w:val="007C0883"/>
    <w:rsid w:val="007C4063"/>
    <w:rsid w:val="007C409A"/>
    <w:rsid w:val="007C49EA"/>
    <w:rsid w:val="007C6C03"/>
    <w:rsid w:val="007D1064"/>
    <w:rsid w:val="007D3000"/>
    <w:rsid w:val="007D3C23"/>
    <w:rsid w:val="007E2440"/>
    <w:rsid w:val="007E4419"/>
    <w:rsid w:val="007F4DD6"/>
    <w:rsid w:val="007F7C95"/>
    <w:rsid w:val="00803007"/>
    <w:rsid w:val="0080351B"/>
    <w:rsid w:val="00806BB4"/>
    <w:rsid w:val="008118AB"/>
    <w:rsid w:val="00822275"/>
    <w:rsid w:val="00823743"/>
    <w:rsid w:val="00824DE7"/>
    <w:rsid w:val="0082672D"/>
    <w:rsid w:val="0083160F"/>
    <w:rsid w:val="008365E1"/>
    <w:rsid w:val="00846F9B"/>
    <w:rsid w:val="00852A36"/>
    <w:rsid w:val="0085413E"/>
    <w:rsid w:val="0086089C"/>
    <w:rsid w:val="0086253F"/>
    <w:rsid w:val="00863013"/>
    <w:rsid w:val="00866028"/>
    <w:rsid w:val="00866517"/>
    <w:rsid w:val="00866886"/>
    <w:rsid w:val="008719C7"/>
    <w:rsid w:val="008747C8"/>
    <w:rsid w:val="008770E6"/>
    <w:rsid w:val="00883833"/>
    <w:rsid w:val="00883AF1"/>
    <w:rsid w:val="00886203"/>
    <w:rsid w:val="00890542"/>
    <w:rsid w:val="00890B5A"/>
    <w:rsid w:val="008A383A"/>
    <w:rsid w:val="008B28D7"/>
    <w:rsid w:val="008B5F08"/>
    <w:rsid w:val="008C0DDF"/>
    <w:rsid w:val="008C266B"/>
    <w:rsid w:val="008C4019"/>
    <w:rsid w:val="008C66D1"/>
    <w:rsid w:val="008D2057"/>
    <w:rsid w:val="008D2D81"/>
    <w:rsid w:val="008E220E"/>
    <w:rsid w:val="008E3C5F"/>
    <w:rsid w:val="008F18AB"/>
    <w:rsid w:val="008F2BFC"/>
    <w:rsid w:val="008F3F33"/>
    <w:rsid w:val="00905853"/>
    <w:rsid w:val="009065FA"/>
    <w:rsid w:val="00907F2E"/>
    <w:rsid w:val="00907F8E"/>
    <w:rsid w:val="00912108"/>
    <w:rsid w:val="009141A3"/>
    <w:rsid w:val="00914F11"/>
    <w:rsid w:val="009165E5"/>
    <w:rsid w:val="00924090"/>
    <w:rsid w:val="009259B2"/>
    <w:rsid w:val="00932208"/>
    <w:rsid w:val="00932923"/>
    <w:rsid w:val="0093693A"/>
    <w:rsid w:val="00953AED"/>
    <w:rsid w:val="00953F54"/>
    <w:rsid w:val="00957300"/>
    <w:rsid w:val="00957BAA"/>
    <w:rsid w:val="00960196"/>
    <w:rsid w:val="009625C6"/>
    <w:rsid w:val="009674AA"/>
    <w:rsid w:val="009759B3"/>
    <w:rsid w:val="00983BA0"/>
    <w:rsid w:val="00985626"/>
    <w:rsid w:val="009A2E3C"/>
    <w:rsid w:val="009A4C46"/>
    <w:rsid w:val="009B560C"/>
    <w:rsid w:val="009B6C89"/>
    <w:rsid w:val="009C2C87"/>
    <w:rsid w:val="009C3471"/>
    <w:rsid w:val="009C7E58"/>
    <w:rsid w:val="009D183D"/>
    <w:rsid w:val="009D2C91"/>
    <w:rsid w:val="009D35D7"/>
    <w:rsid w:val="009D370D"/>
    <w:rsid w:val="009E0059"/>
    <w:rsid w:val="009E4D24"/>
    <w:rsid w:val="009E623D"/>
    <w:rsid w:val="009F43B4"/>
    <w:rsid w:val="009F7282"/>
    <w:rsid w:val="00A0049B"/>
    <w:rsid w:val="00A008E9"/>
    <w:rsid w:val="00A05ADF"/>
    <w:rsid w:val="00A07942"/>
    <w:rsid w:val="00A14FBF"/>
    <w:rsid w:val="00A23051"/>
    <w:rsid w:val="00A27851"/>
    <w:rsid w:val="00A34BFC"/>
    <w:rsid w:val="00A45B3C"/>
    <w:rsid w:val="00A470A8"/>
    <w:rsid w:val="00A5563A"/>
    <w:rsid w:val="00A61A76"/>
    <w:rsid w:val="00A81D09"/>
    <w:rsid w:val="00A82526"/>
    <w:rsid w:val="00A84575"/>
    <w:rsid w:val="00A851F2"/>
    <w:rsid w:val="00AA2F50"/>
    <w:rsid w:val="00AA474E"/>
    <w:rsid w:val="00AA5BFE"/>
    <w:rsid w:val="00AB5181"/>
    <w:rsid w:val="00AB51C3"/>
    <w:rsid w:val="00AB5AB0"/>
    <w:rsid w:val="00AC4B34"/>
    <w:rsid w:val="00AC7020"/>
    <w:rsid w:val="00AD1CCD"/>
    <w:rsid w:val="00AD332D"/>
    <w:rsid w:val="00AD455C"/>
    <w:rsid w:val="00AF0219"/>
    <w:rsid w:val="00AF7654"/>
    <w:rsid w:val="00B04D2D"/>
    <w:rsid w:val="00B16F1A"/>
    <w:rsid w:val="00B341E1"/>
    <w:rsid w:val="00B3515D"/>
    <w:rsid w:val="00B421ED"/>
    <w:rsid w:val="00B43A9B"/>
    <w:rsid w:val="00B452C2"/>
    <w:rsid w:val="00B4565D"/>
    <w:rsid w:val="00B517F8"/>
    <w:rsid w:val="00B51E96"/>
    <w:rsid w:val="00B5316A"/>
    <w:rsid w:val="00B538E0"/>
    <w:rsid w:val="00B57CF1"/>
    <w:rsid w:val="00B618B6"/>
    <w:rsid w:val="00B65883"/>
    <w:rsid w:val="00B661A4"/>
    <w:rsid w:val="00B73B84"/>
    <w:rsid w:val="00B839E1"/>
    <w:rsid w:val="00B87F98"/>
    <w:rsid w:val="00B90DA7"/>
    <w:rsid w:val="00B916C4"/>
    <w:rsid w:val="00B91EB4"/>
    <w:rsid w:val="00BA2353"/>
    <w:rsid w:val="00BA50FD"/>
    <w:rsid w:val="00BB28A5"/>
    <w:rsid w:val="00BC4DCE"/>
    <w:rsid w:val="00BD0CB7"/>
    <w:rsid w:val="00BD40B0"/>
    <w:rsid w:val="00BD437D"/>
    <w:rsid w:val="00BE059F"/>
    <w:rsid w:val="00BE05E3"/>
    <w:rsid w:val="00BE7817"/>
    <w:rsid w:val="00BE7D12"/>
    <w:rsid w:val="00BF1074"/>
    <w:rsid w:val="00BF1ED1"/>
    <w:rsid w:val="00BF261D"/>
    <w:rsid w:val="00C02D2A"/>
    <w:rsid w:val="00C0565E"/>
    <w:rsid w:val="00C05F23"/>
    <w:rsid w:val="00C12A43"/>
    <w:rsid w:val="00C1528B"/>
    <w:rsid w:val="00C158CC"/>
    <w:rsid w:val="00C26DF8"/>
    <w:rsid w:val="00C3088E"/>
    <w:rsid w:val="00C31A1C"/>
    <w:rsid w:val="00C43553"/>
    <w:rsid w:val="00C44496"/>
    <w:rsid w:val="00C478F5"/>
    <w:rsid w:val="00C529CD"/>
    <w:rsid w:val="00C543C2"/>
    <w:rsid w:val="00C54E38"/>
    <w:rsid w:val="00C55EC9"/>
    <w:rsid w:val="00C57470"/>
    <w:rsid w:val="00C67DCB"/>
    <w:rsid w:val="00C703D2"/>
    <w:rsid w:val="00C7743D"/>
    <w:rsid w:val="00C9247C"/>
    <w:rsid w:val="00C93DEE"/>
    <w:rsid w:val="00CA0A69"/>
    <w:rsid w:val="00CA224E"/>
    <w:rsid w:val="00CA3C97"/>
    <w:rsid w:val="00CB628C"/>
    <w:rsid w:val="00CD617A"/>
    <w:rsid w:val="00CE7594"/>
    <w:rsid w:val="00CF4D44"/>
    <w:rsid w:val="00CF6C45"/>
    <w:rsid w:val="00D03585"/>
    <w:rsid w:val="00D06D46"/>
    <w:rsid w:val="00D156EA"/>
    <w:rsid w:val="00D17727"/>
    <w:rsid w:val="00D17EA4"/>
    <w:rsid w:val="00D2176B"/>
    <w:rsid w:val="00D269F7"/>
    <w:rsid w:val="00D30440"/>
    <w:rsid w:val="00D32976"/>
    <w:rsid w:val="00D42648"/>
    <w:rsid w:val="00D5336B"/>
    <w:rsid w:val="00D556E3"/>
    <w:rsid w:val="00D6323C"/>
    <w:rsid w:val="00D64969"/>
    <w:rsid w:val="00D651DA"/>
    <w:rsid w:val="00D6541A"/>
    <w:rsid w:val="00D72494"/>
    <w:rsid w:val="00D81890"/>
    <w:rsid w:val="00D83C2B"/>
    <w:rsid w:val="00D84521"/>
    <w:rsid w:val="00D8500A"/>
    <w:rsid w:val="00D8525A"/>
    <w:rsid w:val="00D92C36"/>
    <w:rsid w:val="00D95F56"/>
    <w:rsid w:val="00D97CB7"/>
    <w:rsid w:val="00D97F3F"/>
    <w:rsid w:val="00DA0FBB"/>
    <w:rsid w:val="00DB319F"/>
    <w:rsid w:val="00DB3303"/>
    <w:rsid w:val="00DB6201"/>
    <w:rsid w:val="00DC69DD"/>
    <w:rsid w:val="00DE0D8E"/>
    <w:rsid w:val="00DE1462"/>
    <w:rsid w:val="00DF018F"/>
    <w:rsid w:val="00DF07B3"/>
    <w:rsid w:val="00DF51AE"/>
    <w:rsid w:val="00DF6DAD"/>
    <w:rsid w:val="00DF7CE5"/>
    <w:rsid w:val="00E00F31"/>
    <w:rsid w:val="00E07F3D"/>
    <w:rsid w:val="00E12511"/>
    <w:rsid w:val="00E23F6A"/>
    <w:rsid w:val="00E27BEA"/>
    <w:rsid w:val="00E3501E"/>
    <w:rsid w:val="00E4286B"/>
    <w:rsid w:val="00E5002B"/>
    <w:rsid w:val="00E57097"/>
    <w:rsid w:val="00E6645F"/>
    <w:rsid w:val="00E672EB"/>
    <w:rsid w:val="00E67E04"/>
    <w:rsid w:val="00E76CF6"/>
    <w:rsid w:val="00E82D78"/>
    <w:rsid w:val="00E84FC2"/>
    <w:rsid w:val="00E90B8C"/>
    <w:rsid w:val="00EA001A"/>
    <w:rsid w:val="00EA3B12"/>
    <w:rsid w:val="00EB5FB8"/>
    <w:rsid w:val="00EB790B"/>
    <w:rsid w:val="00EC1C63"/>
    <w:rsid w:val="00EC25DF"/>
    <w:rsid w:val="00EC57FC"/>
    <w:rsid w:val="00ED2034"/>
    <w:rsid w:val="00EE2BA4"/>
    <w:rsid w:val="00EE777B"/>
    <w:rsid w:val="00EF0D6E"/>
    <w:rsid w:val="00EF57C3"/>
    <w:rsid w:val="00EF5FDE"/>
    <w:rsid w:val="00EF687D"/>
    <w:rsid w:val="00F0073F"/>
    <w:rsid w:val="00F00CB0"/>
    <w:rsid w:val="00F15ED6"/>
    <w:rsid w:val="00F163B7"/>
    <w:rsid w:val="00F235D4"/>
    <w:rsid w:val="00F26DD4"/>
    <w:rsid w:val="00F42537"/>
    <w:rsid w:val="00F452DF"/>
    <w:rsid w:val="00F46EE6"/>
    <w:rsid w:val="00F565C7"/>
    <w:rsid w:val="00F573FB"/>
    <w:rsid w:val="00F65C81"/>
    <w:rsid w:val="00F7070E"/>
    <w:rsid w:val="00F71FAF"/>
    <w:rsid w:val="00F77944"/>
    <w:rsid w:val="00F85061"/>
    <w:rsid w:val="00F861E2"/>
    <w:rsid w:val="00F86C34"/>
    <w:rsid w:val="00F900B3"/>
    <w:rsid w:val="00F95E5C"/>
    <w:rsid w:val="00FA0374"/>
    <w:rsid w:val="00FA3AB8"/>
    <w:rsid w:val="00FA42FA"/>
    <w:rsid w:val="00FB5411"/>
    <w:rsid w:val="00FB7802"/>
    <w:rsid w:val="00FC6CCC"/>
    <w:rsid w:val="00FC76E4"/>
    <w:rsid w:val="00FD2075"/>
    <w:rsid w:val="00FD661D"/>
    <w:rsid w:val="00FD7788"/>
    <w:rsid w:val="00FD7C4E"/>
    <w:rsid w:val="00FE6328"/>
    <w:rsid w:val="00FE6C06"/>
    <w:rsid w:val="00FF0BAE"/>
    <w:rsid w:val="00FF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48D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29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422E04"/>
    <w:pPr>
      <w:keepNext/>
      <w:shd w:val="clear" w:color="auto" w:fill="000000"/>
      <w:spacing w:before="360" w:after="240"/>
      <w:outlineLvl w:val="0"/>
    </w:pPr>
    <w:rPr>
      <w:rFonts w:ascii="Times New Roman" w:eastAsia="Times New Roman" w:hAnsi="Times New Roman" w:cs="Times New Roman"/>
      <w:b/>
      <w:snapToGrid w:val="0"/>
      <w:kern w:val="28"/>
      <w:sz w:val="32"/>
      <w:szCs w:val="20"/>
    </w:rPr>
  </w:style>
  <w:style w:type="paragraph" w:styleId="Heading2">
    <w:name w:val="heading 2"/>
    <w:basedOn w:val="Heading1"/>
    <w:next w:val="Normal"/>
    <w:link w:val="Heading2Char"/>
    <w:qFormat/>
    <w:rsid w:val="00422E04"/>
    <w:pPr>
      <w:outlineLvl w:val="1"/>
    </w:pPr>
    <w:rPr>
      <w:rFonts w:asciiTheme="minorHAnsi" w:eastAsiaTheme="minorHAnsi" w:hAnsiTheme="minorHAnsi" w:cs="Angsana New"/>
      <w:b w:val="0"/>
      <w:snapToGrid/>
      <w:sz w:val="28"/>
      <w:szCs w:val="22"/>
      <w:lang w:val="x-none" w:eastAsia="x-none" w:bidi="th-TH"/>
    </w:rPr>
  </w:style>
  <w:style w:type="paragraph" w:styleId="Heading3">
    <w:name w:val="heading 3"/>
    <w:basedOn w:val="Normal"/>
    <w:link w:val="Heading3Char"/>
    <w:qFormat/>
    <w:rsid w:val="00422E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2E04"/>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link w:val="Heading5Char"/>
    <w:qFormat/>
    <w:rsid w:val="00422E04"/>
    <w:pPr>
      <w:keepNext/>
      <w:outlineLvl w:val="4"/>
    </w:pPr>
    <w:rPr>
      <w:b/>
    </w:rPr>
  </w:style>
  <w:style w:type="character" w:default="1" w:styleId="DefaultParagraphFont">
    <w:name w:val="Default Paragraph Font"/>
    <w:uiPriority w:val="1"/>
    <w:semiHidden/>
    <w:unhideWhenUsed/>
    <w:rsid w:val="002452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529D"/>
  </w:style>
  <w:style w:type="character" w:styleId="CommentReference">
    <w:name w:val="annotation reference"/>
    <w:uiPriority w:val="99"/>
    <w:semiHidden/>
    <w:rsid w:val="003330DA"/>
    <w:rPr>
      <w:rFonts w:cs="Times New Roman"/>
      <w:sz w:val="16"/>
      <w:szCs w:val="16"/>
    </w:rPr>
  </w:style>
  <w:style w:type="paragraph" w:styleId="CommentText">
    <w:name w:val="annotation text"/>
    <w:basedOn w:val="Normal"/>
    <w:link w:val="CommentTextChar"/>
    <w:uiPriority w:val="99"/>
    <w:semiHidden/>
    <w:rsid w:val="003330DA"/>
    <w:rPr>
      <w:sz w:val="20"/>
      <w:szCs w:val="20"/>
      <w:lang w:val="x-none" w:eastAsia="x-none"/>
    </w:rPr>
  </w:style>
  <w:style w:type="character" w:customStyle="1" w:styleId="CommentTextChar">
    <w:name w:val="Comment Text Char"/>
    <w:link w:val="CommentText"/>
    <w:uiPriority w:val="99"/>
    <w:semiHidden/>
    <w:locked/>
    <w:rsid w:val="00184AB9"/>
    <w:rPr>
      <w:rFonts w:cs="Times New Roman"/>
      <w:sz w:val="20"/>
      <w:szCs w:val="20"/>
    </w:rPr>
  </w:style>
  <w:style w:type="paragraph" w:styleId="CommentSubject">
    <w:name w:val="annotation subject"/>
    <w:basedOn w:val="CommentText"/>
    <w:next w:val="CommentText"/>
    <w:link w:val="CommentSubjectChar"/>
    <w:uiPriority w:val="99"/>
    <w:semiHidden/>
    <w:rsid w:val="003330DA"/>
    <w:rPr>
      <w:b/>
      <w:bCs/>
    </w:rPr>
  </w:style>
  <w:style w:type="character" w:customStyle="1" w:styleId="CommentSubjectChar">
    <w:name w:val="Comment Subject Char"/>
    <w:link w:val="CommentSubject"/>
    <w:uiPriority w:val="99"/>
    <w:semiHidden/>
    <w:locked/>
    <w:rsid w:val="00184AB9"/>
    <w:rPr>
      <w:rFonts w:cs="Times New Roman"/>
      <w:b/>
      <w:bCs/>
      <w:sz w:val="20"/>
      <w:szCs w:val="20"/>
    </w:rPr>
  </w:style>
  <w:style w:type="paragraph" w:styleId="BalloonText">
    <w:name w:val="Balloon Text"/>
    <w:basedOn w:val="Normal"/>
    <w:link w:val="BalloonTextChar"/>
    <w:uiPriority w:val="99"/>
    <w:semiHidden/>
    <w:rsid w:val="003330DA"/>
    <w:rPr>
      <w:rFonts w:ascii="Tahoma" w:hAnsi="Tahoma"/>
      <w:sz w:val="16"/>
      <w:szCs w:val="16"/>
      <w:lang w:val="x-none" w:eastAsia="x-none"/>
    </w:rPr>
  </w:style>
  <w:style w:type="character" w:customStyle="1" w:styleId="BalloonTextChar">
    <w:name w:val="Balloon Text Char"/>
    <w:link w:val="BalloonText"/>
    <w:uiPriority w:val="99"/>
    <w:semiHidden/>
    <w:locked/>
    <w:rsid w:val="00184AB9"/>
    <w:rPr>
      <w:rFonts w:ascii="Tahoma" w:hAnsi="Tahoma" w:cs="Tahoma"/>
      <w:sz w:val="16"/>
      <w:szCs w:val="16"/>
    </w:rPr>
  </w:style>
  <w:style w:type="paragraph" w:customStyle="1" w:styleId="StepsNLKey">
    <w:name w:val="StepsNLKey"/>
    <w:basedOn w:val="Normal"/>
    <w:link w:val="StepsNLKeyChar"/>
    <w:uiPriority w:val="99"/>
    <w:rsid w:val="00625B68"/>
    <w:pPr>
      <w:tabs>
        <w:tab w:val="left" w:pos="360"/>
      </w:tabs>
      <w:spacing w:before="60" w:after="60"/>
      <w:ind w:left="2520" w:hanging="360"/>
    </w:pPr>
    <w:rPr>
      <w:rFonts w:ascii="Arial" w:hAnsi="Arial"/>
      <w:b/>
      <w:bCs/>
      <w:color w:val="3366FF"/>
      <w:sz w:val="18"/>
      <w:szCs w:val="18"/>
    </w:rPr>
  </w:style>
  <w:style w:type="character" w:customStyle="1" w:styleId="StepsNLKeyChar">
    <w:name w:val="StepsNLKey Char"/>
    <w:link w:val="StepsNLKey"/>
    <w:uiPriority w:val="99"/>
    <w:locked/>
    <w:rsid w:val="00625B68"/>
    <w:rPr>
      <w:rFonts w:ascii="Arial" w:hAnsi="Arial" w:cs="Arial"/>
      <w:b/>
      <w:bCs/>
      <w:color w:val="3366FF"/>
      <w:sz w:val="18"/>
      <w:szCs w:val="18"/>
      <w:lang w:val="en-US" w:eastAsia="en-US"/>
    </w:rPr>
  </w:style>
  <w:style w:type="paragraph" w:styleId="Header">
    <w:name w:val="header"/>
    <w:basedOn w:val="Normal"/>
    <w:link w:val="HeaderChar"/>
    <w:uiPriority w:val="99"/>
    <w:unhideWhenUsed/>
    <w:rsid w:val="007D3C23"/>
    <w:pPr>
      <w:tabs>
        <w:tab w:val="center" w:pos="4680"/>
        <w:tab w:val="right" w:pos="9360"/>
      </w:tabs>
    </w:pPr>
  </w:style>
  <w:style w:type="character" w:customStyle="1" w:styleId="HeaderChar">
    <w:name w:val="Header Char"/>
    <w:link w:val="Header"/>
    <w:uiPriority w:val="99"/>
    <w:rsid w:val="007D3C23"/>
    <w:rPr>
      <w:sz w:val="24"/>
      <w:szCs w:val="24"/>
    </w:rPr>
  </w:style>
  <w:style w:type="paragraph" w:styleId="Footer">
    <w:name w:val="footer"/>
    <w:basedOn w:val="Normal"/>
    <w:link w:val="FooterChar"/>
    <w:uiPriority w:val="99"/>
    <w:unhideWhenUsed/>
    <w:rsid w:val="007D3C23"/>
    <w:pPr>
      <w:tabs>
        <w:tab w:val="center" w:pos="4680"/>
        <w:tab w:val="right" w:pos="9360"/>
      </w:tabs>
    </w:pPr>
  </w:style>
  <w:style w:type="character" w:customStyle="1" w:styleId="FooterChar">
    <w:name w:val="Footer Char"/>
    <w:link w:val="Footer"/>
    <w:uiPriority w:val="99"/>
    <w:rsid w:val="007D3C23"/>
    <w:rPr>
      <w:sz w:val="24"/>
      <w:szCs w:val="24"/>
    </w:rPr>
  </w:style>
  <w:style w:type="paragraph" w:customStyle="1" w:styleId="EOLHead3">
    <w:name w:val="EOLHead3"/>
    <w:basedOn w:val="Normal"/>
    <w:next w:val="EOCDirections"/>
    <w:locked/>
    <w:rsid w:val="009D183D"/>
    <w:pPr>
      <w:keepNext/>
      <w:spacing w:before="120" w:after="120"/>
      <w:ind w:left="1440"/>
    </w:pPr>
    <w:rPr>
      <w:rFonts w:ascii="Arial" w:hAnsi="Arial" w:cs="Arial"/>
      <w:b/>
      <w:color w:val="000000"/>
    </w:rPr>
  </w:style>
  <w:style w:type="paragraph" w:customStyle="1" w:styleId="EOCDirections">
    <w:name w:val="EOCDirections"/>
    <w:basedOn w:val="BodyText"/>
    <w:next w:val="EOCNL"/>
    <w:rsid w:val="009D183D"/>
    <w:pPr>
      <w:spacing w:before="120" w:line="240" w:lineRule="exact"/>
      <w:ind w:left="2160"/>
    </w:pPr>
    <w:rPr>
      <w:b/>
      <w:sz w:val="20"/>
    </w:rPr>
  </w:style>
  <w:style w:type="paragraph" w:customStyle="1" w:styleId="EOCNL">
    <w:name w:val="EOC NL"/>
    <w:link w:val="EOCNLChar"/>
    <w:rsid w:val="009D183D"/>
    <w:pPr>
      <w:tabs>
        <w:tab w:val="decimal" w:pos="1320"/>
        <w:tab w:val="left" w:pos="1440"/>
      </w:tabs>
      <w:spacing w:after="110" w:line="220" w:lineRule="exact"/>
      <w:ind w:left="1440" w:hanging="480"/>
    </w:pPr>
    <w:rPr>
      <w:rFonts w:eastAsia="Times"/>
    </w:rPr>
  </w:style>
  <w:style w:type="paragraph" w:styleId="BodyText">
    <w:name w:val="Body Text"/>
    <w:basedOn w:val="Normal"/>
    <w:link w:val="BodyTextChar"/>
    <w:uiPriority w:val="99"/>
    <w:unhideWhenUsed/>
    <w:rsid w:val="009D183D"/>
    <w:pPr>
      <w:spacing w:after="120"/>
    </w:pPr>
  </w:style>
  <w:style w:type="character" w:customStyle="1" w:styleId="BodyTextChar">
    <w:name w:val="Body Text Char"/>
    <w:link w:val="BodyText"/>
    <w:uiPriority w:val="99"/>
    <w:rsid w:val="009D183D"/>
    <w:rPr>
      <w:sz w:val="24"/>
      <w:szCs w:val="24"/>
    </w:rPr>
  </w:style>
  <w:style w:type="character" w:customStyle="1" w:styleId="EOCNLChar">
    <w:name w:val="EOC NL Char"/>
    <w:link w:val="EOCNL"/>
    <w:rsid w:val="00DC69DD"/>
    <w:rPr>
      <w:rFonts w:eastAsia="Times"/>
    </w:rPr>
  </w:style>
  <w:style w:type="paragraph" w:customStyle="1" w:styleId="EOLHead2">
    <w:name w:val="EOLHead2"/>
    <w:next w:val="EOLHead3"/>
    <w:locked/>
    <w:rsid w:val="00DC69DD"/>
    <w:pPr>
      <w:keepNext/>
      <w:pBdr>
        <w:bottom w:val="single" w:sz="12" w:space="1" w:color="3366FF"/>
      </w:pBdr>
      <w:spacing w:before="120" w:after="120"/>
    </w:pPr>
    <w:rPr>
      <w:rFonts w:ascii="Arial" w:hAnsi="Arial" w:cs="Arial"/>
      <w:b/>
      <w:color w:val="3366FF"/>
      <w:sz w:val="24"/>
      <w:szCs w:val="22"/>
    </w:rPr>
  </w:style>
  <w:style w:type="paragraph" w:customStyle="1" w:styleId="MediumGrid21">
    <w:name w:val="Medium Grid 21"/>
    <w:uiPriority w:val="1"/>
    <w:qFormat/>
    <w:rsid w:val="00422E04"/>
    <w:rPr>
      <w:snapToGrid w:val="0"/>
      <w:sz w:val="24"/>
    </w:rPr>
  </w:style>
  <w:style w:type="character" w:customStyle="1" w:styleId="MSIACorrectAnswer">
    <w:name w:val="MSIA_CorrectAnswer"/>
    <w:uiPriority w:val="1"/>
    <w:qFormat/>
    <w:rsid w:val="00422E04"/>
    <w:rPr>
      <w:b w:val="0"/>
      <w:color w:val="4472C4"/>
    </w:rPr>
  </w:style>
  <w:style w:type="character" w:customStyle="1" w:styleId="Heading1Char">
    <w:name w:val="Heading 1 Char"/>
    <w:link w:val="Heading1"/>
    <w:rsid w:val="00422E04"/>
    <w:rPr>
      <w:b/>
      <w:snapToGrid w:val="0"/>
      <w:kern w:val="28"/>
      <w:sz w:val="32"/>
      <w:shd w:val="clear" w:color="auto" w:fill="000000"/>
    </w:rPr>
  </w:style>
  <w:style w:type="character" w:customStyle="1" w:styleId="Heading2Char">
    <w:name w:val="Heading 2 Char"/>
    <w:basedOn w:val="DefaultParagraphFont"/>
    <w:link w:val="Heading2"/>
    <w:rsid w:val="00422E04"/>
    <w:rPr>
      <w:rFonts w:asciiTheme="minorHAnsi" w:eastAsiaTheme="minorHAnsi" w:hAnsiTheme="minorHAnsi" w:cs="Angsana New"/>
      <w:kern w:val="28"/>
      <w:sz w:val="28"/>
      <w:szCs w:val="22"/>
      <w:shd w:val="clear" w:color="auto" w:fill="000000"/>
      <w:lang w:val="x-none" w:eastAsia="x-none" w:bidi="th-TH"/>
    </w:rPr>
  </w:style>
  <w:style w:type="character" w:customStyle="1" w:styleId="Heading3Char">
    <w:name w:val="Heading 3 Char"/>
    <w:basedOn w:val="DefaultParagraphFont"/>
    <w:link w:val="Heading3"/>
    <w:rsid w:val="00422E04"/>
    <w:rPr>
      <w:rFonts w:ascii="Arial" w:eastAsiaTheme="minorHAnsi" w:hAnsi="Arial" w:cs="Arial"/>
      <w:b/>
      <w:bCs/>
      <w:sz w:val="26"/>
      <w:szCs w:val="26"/>
    </w:rPr>
  </w:style>
  <w:style w:type="character" w:customStyle="1" w:styleId="Heading4Char">
    <w:name w:val="Heading 4 Char"/>
    <w:basedOn w:val="DefaultParagraphFont"/>
    <w:link w:val="Heading4"/>
    <w:rsid w:val="00422E04"/>
    <w:rPr>
      <w:rFonts w:ascii="Arial" w:eastAsiaTheme="minorHAnsi" w:hAnsi="Arial" w:cs="Arial"/>
      <w:color w:val="003366"/>
      <w:szCs w:val="22"/>
    </w:rPr>
  </w:style>
  <w:style w:type="character" w:customStyle="1" w:styleId="Heading5Char">
    <w:name w:val="Heading 5 Char"/>
    <w:basedOn w:val="DefaultParagraphFont"/>
    <w:link w:val="Heading5"/>
    <w:rsid w:val="00422E04"/>
    <w:rPr>
      <w:rFonts w:asciiTheme="minorHAnsi" w:eastAsiaTheme="minorHAnsi" w:hAnsiTheme="minorHAnsi" w:cstheme="minorBidi"/>
      <w:b/>
      <w:sz w:val="22"/>
      <w:szCs w:val="22"/>
    </w:rPr>
  </w:style>
  <w:style w:type="paragraph" w:styleId="Title">
    <w:name w:val="Title"/>
    <w:basedOn w:val="Normal"/>
    <w:next w:val="Normal"/>
    <w:link w:val="TitleChar"/>
    <w:uiPriority w:val="10"/>
    <w:qFormat/>
    <w:rsid w:val="00422E04"/>
    <w:pPr>
      <w:spacing w:before="240" w:after="60"/>
      <w:jc w:val="center"/>
      <w:outlineLvl w:val="0"/>
    </w:pPr>
    <w:rPr>
      <w:rFonts w:asciiTheme="majorHAnsi" w:eastAsiaTheme="majorEastAsia" w:hAnsiTheme="majorHAnsi" w:cstheme="majorBidi"/>
      <w:b/>
      <w:bCs/>
      <w:snapToGrid w:val="0"/>
      <w:kern w:val="28"/>
      <w:sz w:val="32"/>
      <w:szCs w:val="32"/>
    </w:rPr>
  </w:style>
  <w:style w:type="character" w:customStyle="1" w:styleId="TitleChar">
    <w:name w:val="Title Char"/>
    <w:basedOn w:val="DefaultParagraphFont"/>
    <w:link w:val="Title"/>
    <w:uiPriority w:val="10"/>
    <w:rsid w:val="00422E04"/>
    <w:rPr>
      <w:rFonts w:asciiTheme="majorHAnsi" w:eastAsiaTheme="majorEastAsia" w:hAnsiTheme="majorHAnsi" w:cstheme="majorBidi"/>
      <w:b/>
      <w:bCs/>
      <w:snapToGrid w:val="0"/>
      <w:kern w:val="28"/>
      <w:sz w:val="32"/>
      <w:szCs w:val="32"/>
    </w:rPr>
  </w:style>
  <w:style w:type="paragraph" w:styleId="Subtitle">
    <w:name w:val="Subtitle"/>
    <w:basedOn w:val="Normal"/>
    <w:next w:val="Normal"/>
    <w:link w:val="SubtitleChar"/>
    <w:uiPriority w:val="11"/>
    <w:qFormat/>
    <w:rsid w:val="00422E0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22E0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E0FCC1170DD4EA9CF157E6E2FAC08" ma:contentTypeVersion="7" ma:contentTypeDescription="Create a new document." ma:contentTypeScope="" ma:versionID="e5a40829361edf8fd103bdc874243db8">
  <xsd:schema xmlns:xsd="http://www.w3.org/2001/XMLSchema" xmlns:xs="http://www.w3.org/2001/XMLSchema" xmlns:p="http://schemas.microsoft.com/office/2006/metadata/properties" xmlns:ns2="dc94d77e-d9c2-42fb-a8f5-494b1c2e3696" xmlns:ns3="bfe0bb63-4151-4360-a7b3-42e232e24132" targetNamespace="http://schemas.microsoft.com/office/2006/metadata/properties" ma:root="true" ma:fieldsID="dca7a73226f97cdcc03e4eeffb012c8a" ns2:_="" ns3:_="">
    <xsd:import namespace="dc94d77e-d9c2-42fb-a8f5-494b1c2e3696"/>
    <xsd:import namespace="bfe0bb63-4151-4360-a7b3-42e232e241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d77e-d9c2-42fb-a8f5-494b1c2e36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0bb63-4151-4360-a7b3-42e232e241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BFA6D-BE38-4C17-B1FB-5980A36CC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d77e-d9c2-42fb-a8f5-494b1c2e3696"/>
    <ds:schemaRef ds:uri="bfe0bb63-4151-4360-a7b3-42e232e2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2D89-0A42-4DC4-A9D6-8054D755ED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0F65D6-BEB6-4818-A3B6-CE8A467DD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2018-01-22T18:10:00Z</dcterms:created>
  <dcterms:modified xsi:type="dcterms:W3CDTF">2018-02-19T02:53:00Z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0x010100E8DE0FCC1170DD4EA9CF157E6E2FAC08</vt:lpwstr>
  </property>
</Properties>
</file>